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2F" w:rsidRPr="005163ED" w:rsidRDefault="00D2740A" w:rsidP="0051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Pravidla</w:t>
      </w:r>
      <w:r w:rsidR="005163ED">
        <w:rPr>
          <w:rFonts w:ascii="Arial" w:hAnsi="Arial" w:cs="Arial"/>
          <w:b/>
          <w:sz w:val="24"/>
          <w:szCs w:val="24"/>
        </w:rPr>
        <w:t xml:space="preserve"> používání</w:t>
      </w:r>
      <w:r w:rsidR="00FF647E" w:rsidRPr="005163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loga</w:t>
      </w:r>
      <w:r w:rsidR="00FF647E" w:rsidRPr="005163ED">
        <w:rPr>
          <w:rFonts w:ascii="Arial" w:hAnsi="Arial" w:cs="Arial"/>
          <w:b/>
          <w:sz w:val="24"/>
          <w:szCs w:val="24"/>
        </w:rPr>
        <w:t xml:space="preserve"> MČ Praha 20</w:t>
      </w:r>
    </w:p>
    <w:p w:rsidR="00FF647E" w:rsidRPr="005163ED" w:rsidRDefault="00FF647E" w:rsidP="00516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647E" w:rsidRPr="005163ED" w:rsidRDefault="00FF647E" w:rsidP="00154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3ED">
        <w:rPr>
          <w:rFonts w:ascii="Arial" w:hAnsi="Arial" w:cs="Arial"/>
          <w:b/>
          <w:sz w:val="24"/>
          <w:szCs w:val="24"/>
        </w:rPr>
        <w:t xml:space="preserve">Pravidla </w:t>
      </w:r>
      <w:r w:rsidR="005163ED">
        <w:rPr>
          <w:rFonts w:ascii="Arial" w:hAnsi="Arial" w:cs="Arial"/>
          <w:b/>
          <w:sz w:val="24"/>
          <w:szCs w:val="24"/>
        </w:rPr>
        <w:t>p</w:t>
      </w:r>
      <w:r w:rsidRPr="005163ED">
        <w:rPr>
          <w:rFonts w:ascii="Arial" w:hAnsi="Arial" w:cs="Arial"/>
          <w:b/>
          <w:sz w:val="24"/>
          <w:szCs w:val="24"/>
        </w:rPr>
        <w:t xml:space="preserve">ro </w:t>
      </w:r>
      <w:r w:rsidR="005163ED">
        <w:rPr>
          <w:rFonts w:ascii="Arial" w:hAnsi="Arial" w:cs="Arial"/>
          <w:b/>
          <w:sz w:val="24"/>
          <w:szCs w:val="24"/>
        </w:rPr>
        <w:t>po</w:t>
      </w:r>
      <w:r w:rsidRPr="005163ED">
        <w:rPr>
          <w:rFonts w:ascii="Arial" w:hAnsi="Arial" w:cs="Arial"/>
          <w:b/>
          <w:sz w:val="24"/>
          <w:szCs w:val="24"/>
        </w:rPr>
        <w:t xml:space="preserve">užívání </w:t>
      </w:r>
      <w:r w:rsidR="00154780">
        <w:rPr>
          <w:rFonts w:ascii="Arial" w:hAnsi="Arial" w:cs="Arial"/>
          <w:b/>
          <w:sz w:val="24"/>
          <w:szCs w:val="24"/>
        </w:rPr>
        <w:t xml:space="preserve">loga </w:t>
      </w:r>
      <w:r w:rsidRPr="005163ED">
        <w:rPr>
          <w:rFonts w:ascii="Arial" w:hAnsi="Arial" w:cs="Arial"/>
          <w:b/>
          <w:sz w:val="24"/>
          <w:szCs w:val="24"/>
        </w:rPr>
        <w:t>Městské části Praha 20</w:t>
      </w:r>
      <w:r w:rsidR="005163ED">
        <w:rPr>
          <w:rFonts w:ascii="Arial" w:hAnsi="Arial" w:cs="Arial"/>
          <w:b/>
          <w:sz w:val="24"/>
          <w:szCs w:val="24"/>
        </w:rPr>
        <w:t xml:space="preserve"> (dále jen „</w:t>
      </w:r>
      <w:r w:rsidR="00154780">
        <w:rPr>
          <w:rFonts w:ascii="Arial" w:hAnsi="Arial" w:cs="Arial"/>
          <w:b/>
          <w:sz w:val="24"/>
          <w:szCs w:val="24"/>
        </w:rPr>
        <w:t>logo</w:t>
      </w:r>
      <w:r w:rsidR="005163ED">
        <w:rPr>
          <w:rFonts w:ascii="Arial" w:hAnsi="Arial" w:cs="Arial"/>
          <w:b/>
          <w:sz w:val="24"/>
          <w:szCs w:val="24"/>
        </w:rPr>
        <w:t>“)</w:t>
      </w:r>
    </w:p>
    <w:p w:rsidR="00FF647E" w:rsidRPr="005163ED" w:rsidRDefault="00FF647E" w:rsidP="00FF6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7E" w:rsidRPr="005163ED" w:rsidRDefault="00FF647E" w:rsidP="00FF6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7E" w:rsidRPr="005163ED" w:rsidRDefault="00154780" w:rsidP="00FF647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loga</w:t>
      </w:r>
      <w:r w:rsidR="00FF647E" w:rsidRPr="005163ED">
        <w:rPr>
          <w:rFonts w:ascii="Arial" w:hAnsi="Arial" w:cs="Arial"/>
          <w:b/>
          <w:sz w:val="24"/>
          <w:szCs w:val="24"/>
        </w:rPr>
        <w:t xml:space="preserve"> městské části</w:t>
      </w:r>
    </w:p>
    <w:p w:rsidR="005163ED" w:rsidRPr="005163ED" w:rsidRDefault="005163ED" w:rsidP="005163E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5163ED" w:rsidRDefault="00154780" w:rsidP="00154780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Bílé podkladové pole. Rudě vyobrazené číslice 2 počínající hlavou koně a číslice 0. Vrchní část obsazuje identifikace tedy text „Městská část Praha“. Ve spodní části je uveden upřesňující text „Horní Počernice“.  Veškeré texty daného loga jsou uvedeny šedou barvou. </w:t>
      </w:r>
      <w:proofErr w:type="gramStart"/>
      <w:r>
        <w:rPr>
          <w:rFonts w:ascii="Arial" w:hAnsi="Arial" w:cs="Arial"/>
          <w:sz w:val="24"/>
          <w:szCs w:val="24"/>
        </w:rPr>
        <w:t>Existuje</w:t>
      </w:r>
      <w:proofErr w:type="gramEnd"/>
      <w:r>
        <w:rPr>
          <w:rFonts w:ascii="Arial" w:hAnsi="Arial" w:cs="Arial"/>
          <w:sz w:val="24"/>
          <w:szCs w:val="24"/>
        </w:rPr>
        <w:t xml:space="preserve"> více pracovních variant</w:t>
      </w:r>
      <w:r w:rsidRPr="00154780">
        <w:rPr>
          <w:rFonts w:ascii="Arial" w:hAnsi="Arial" w:cs="Arial"/>
          <w:sz w:val="24"/>
          <w:szCs w:val="24"/>
        </w:rPr>
        <w:t xml:space="preserve"> loga MČ Praha 20</w:t>
      </w:r>
      <w:r w:rsidR="00D274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740A">
        <w:rPr>
          <w:rFonts w:ascii="Arial" w:hAnsi="Arial" w:cs="Arial"/>
          <w:sz w:val="24"/>
          <w:szCs w:val="24"/>
        </w:rPr>
        <w:t>viz</w:t>
      </w:r>
      <w:proofErr w:type="gramEnd"/>
      <w:r w:rsidR="00D2740A">
        <w:rPr>
          <w:rFonts w:ascii="Arial" w:hAnsi="Arial" w:cs="Arial"/>
          <w:sz w:val="24"/>
          <w:szCs w:val="24"/>
        </w:rPr>
        <w:t xml:space="preserve"> vyobrazení loga MČ</w:t>
      </w:r>
      <w:r w:rsidRPr="00154780">
        <w:rPr>
          <w:rFonts w:ascii="Arial" w:hAnsi="Arial" w:cs="Arial"/>
          <w:sz w:val="24"/>
          <w:szCs w:val="24"/>
        </w:rPr>
        <w:t>.</w:t>
      </w:r>
    </w:p>
    <w:p w:rsidR="00154780" w:rsidRPr="00154780" w:rsidRDefault="00154780" w:rsidP="00154780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605D" w:rsidRPr="00DF7A7E" w:rsidRDefault="0003605D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7A7E">
        <w:rPr>
          <w:rFonts w:ascii="Arial" w:hAnsi="Arial" w:cs="Arial"/>
          <w:sz w:val="24"/>
          <w:szCs w:val="24"/>
        </w:rPr>
        <w:t xml:space="preserve">Vyobrazení </w:t>
      </w:r>
      <w:r w:rsidR="00D2740A">
        <w:rPr>
          <w:rFonts w:ascii="Arial" w:hAnsi="Arial" w:cs="Arial"/>
          <w:sz w:val="24"/>
          <w:szCs w:val="24"/>
        </w:rPr>
        <w:t>loga</w:t>
      </w:r>
      <w:r w:rsidRPr="00DF7A7E">
        <w:rPr>
          <w:rFonts w:ascii="Arial" w:hAnsi="Arial" w:cs="Arial"/>
          <w:sz w:val="24"/>
          <w:szCs w:val="24"/>
        </w:rPr>
        <w:t xml:space="preserve"> městské části</w:t>
      </w:r>
      <w:r w:rsidR="005163ED" w:rsidRPr="00DF7A7E">
        <w:rPr>
          <w:rFonts w:ascii="Arial" w:hAnsi="Arial" w:cs="Arial"/>
          <w:sz w:val="24"/>
          <w:szCs w:val="24"/>
        </w:rPr>
        <w:t>.</w:t>
      </w:r>
    </w:p>
    <w:p w:rsidR="0003605D" w:rsidRPr="00D2740A" w:rsidRDefault="00154780" w:rsidP="00D2740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58CB282" wp14:editId="11A8F94D">
            <wp:extent cx="5753735" cy="1621790"/>
            <wp:effectExtent l="0" t="0" r="0" b="0"/>
            <wp:docPr id="2" name="Obrázek 2" descr="C:\Users\admin_lucka\Desktop\vš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lucka\Desktop\vš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ED" w:rsidRPr="005163ED" w:rsidRDefault="005163ED" w:rsidP="0003605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05D" w:rsidRPr="005163ED" w:rsidRDefault="008C344D" w:rsidP="0003605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</w:t>
      </w:r>
      <w:r w:rsidR="0003605D" w:rsidRPr="005163ED">
        <w:rPr>
          <w:rFonts w:ascii="Arial" w:hAnsi="Arial" w:cs="Arial"/>
          <w:b/>
          <w:sz w:val="24"/>
          <w:szCs w:val="24"/>
        </w:rPr>
        <w:t>žívání znaku městské části</w:t>
      </w:r>
    </w:p>
    <w:p w:rsidR="005163ED" w:rsidRPr="005163ED" w:rsidRDefault="005163ED" w:rsidP="005163E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05D" w:rsidRDefault="0003605D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Městská část, orgány městské části a příspěvkové organizace zřízené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 xml:space="preserve">městskou částí mohou </w:t>
      </w:r>
      <w:r w:rsidR="008C344D">
        <w:rPr>
          <w:rFonts w:ascii="Arial" w:hAnsi="Arial" w:cs="Arial"/>
          <w:sz w:val="24"/>
          <w:szCs w:val="24"/>
        </w:rPr>
        <w:t>po</w:t>
      </w:r>
      <w:r w:rsidRPr="005163ED">
        <w:rPr>
          <w:rFonts w:ascii="Arial" w:hAnsi="Arial" w:cs="Arial"/>
          <w:sz w:val="24"/>
          <w:szCs w:val="24"/>
        </w:rPr>
        <w:t xml:space="preserve">užívat </w:t>
      </w:r>
      <w:r w:rsidR="00D2740A">
        <w:rPr>
          <w:rFonts w:ascii="Arial" w:hAnsi="Arial" w:cs="Arial"/>
          <w:sz w:val="24"/>
          <w:szCs w:val="24"/>
        </w:rPr>
        <w:t>logo městské části bez souhlasu</w:t>
      </w:r>
      <w:r w:rsidR="005163ED">
        <w:rPr>
          <w:rFonts w:ascii="Arial" w:hAnsi="Arial" w:cs="Arial"/>
          <w:sz w:val="24"/>
          <w:szCs w:val="24"/>
        </w:rPr>
        <w:tab/>
      </w:r>
      <w:r w:rsidR="00D2740A">
        <w:rPr>
          <w:rFonts w:ascii="Arial" w:hAnsi="Arial" w:cs="Arial"/>
          <w:sz w:val="24"/>
          <w:szCs w:val="24"/>
        </w:rPr>
        <w:t>městské části.</w:t>
      </w: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605D" w:rsidRDefault="0003605D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Jiné subjekty mohou </w:t>
      </w:r>
      <w:r w:rsidR="008C344D">
        <w:rPr>
          <w:rFonts w:ascii="Arial" w:hAnsi="Arial" w:cs="Arial"/>
          <w:sz w:val="24"/>
          <w:szCs w:val="24"/>
        </w:rPr>
        <w:t>po</w:t>
      </w:r>
      <w:r w:rsidRPr="005163ED">
        <w:rPr>
          <w:rFonts w:ascii="Arial" w:hAnsi="Arial" w:cs="Arial"/>
          <w:sz w:val="24"/>
          <w:szCs w:val="24"/>
        </w:rPr>
        <w:t xml:space="preserve">užívat </w:t>
      </w:r>
      <w:r w:rsidR="00D2740A">
        <w:rPr>
          <w:rFonts w:ascii="Arial" w:hAnsi="Arial" w:cs="Arial"/>
          <w:sz w:val="24"/>
          <w:szCs w:val="24"/>
        </w:rPr>
        <w:t>logo</w:t>
      </w:r>
      <w:r w:rsidRPr="005163ED">
        <w:rPr>
          <w:rFonts w:ascii="Arial" w:hAnsi="Arial" w:cs="Arial"/>
          <w:sz w:val="24"/>
          <w:szCs w:val="24"/>
        </w:rPr>
        <w:t xml:space="preserve"> městské části jen s předchozím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>písemným souhlasem městské části.</w:t>
      </w:r>
    </w:p>
    <w:p w:rsidR="005163ED" w:rsidRPr="005163ED" w:rsidRDefault="005163ED" w:rsidP="005163ED">
      <w:pPr>
        <w:pStyle w:val="Odstavecseseznamem"/>
        <w:rPr>
          <w:rFonts w:ascii="Arial" w:hAnsi="Arial" w:cs="Arial"/>
          <w:sz w:val="24"/>
          <w:szCs w:val="24"/>
        </w:rPr>
      </w:pP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605D" w:rsidRPr="005163ED" w:rsidRDefault="0003605D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O povolení použít </w:t>
      </w:r>
      <w:r w:rsidR="00D2740A">
        <w:rPr>
          <w:rFonts w:ascii="Arial" w:hAnsi="Arial" w:cs="Arial"/>
          <w:sz w:val="24"/>
          <w:szCs w:val="24"/>
        </w:rPr>
        <w:t>logo</w:t>
      </w:r>
      <w:r w:rsidRPr="005163ED">
        <w:rPr>
          <w:rFonts w:ascii="Arial" w:hAnsi="Arial" w:cs="Arial"/>
          <w:sz w:val="24"/>
          <w:szCs w:val="24"/>
        </w:rPr>
        <w:t xml:space="preserve"> městské části musí žadatel písemně požádat.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>V žádosti je nutno uvést:</w:t>
      </w:r>
    </w:p>
    <w:p w:rsidR="0003605D" w:rsidRPr="005163ED" w:rsidRDefault="0003605D" w:rsidP="0003605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>Identifikační údaje žadatele</w:t>
      </w:r>
    </w:p>
    <w:p w:rsidR="0003605D" w:rsidRPr="005163ED" w:rsidRDefault="0003605D" w:rsidP="0003605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>důvod, místo, způsob a dobu</w:t>
      </w:r>
      <w:r w:rsidR="008C344D">
        <w:rPr>
          <w:rFonts w:ascii="Arial" w:hAnsi="Arial" w:cs="Arial"/>
          <w:sz w:val="24"/>
          <w:szCs w:val="24"/>
        </w:rPr>
        <w:t xml:space="preserve"> použití</w:t>
      </w:r>
      <w:r w:rsidRPr="005163ED">
        <w:rPr>
          <w:rFonts w:ascii="Arial" w:hAnsi="Arial" w:cs="Arial"/>
          <w:sz w:val="24"/>
          <w:szCs w:val="24"/>
        </w:rPr>
        <w:t xml:space="preserve"> znaku</w:t>
      </w:r>
    </w:p>
    <w:p w:rsidR="0003605D" w:rsidRPr="005163ED" w:rsidRDefault="0003605D" w:rsidP="0003605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ostatní okolnosti zdůvodňující použití </w:t>
      </w:r>
      <w:r w:rsidR="00D2740A">
        <w:rPr>
          <w:rFonts w:ascii="Arial" w:hAnsi="Arial" w:cs="Arial"/>
          <w:sz w:val="24"/>
          <w:szCs w:val="24"/>
        </w:rPr>
        <w:t>loga</w:t>
      </w:r>
      <w:r w:rsidRPr="005163ED">
        <w:rPr>
          <w:rFonts w:ascii="Arial" w:hAnsi="Arial" w:cs="Arial"/>
          <w:sz w:val="24"/>
          <w:szCs w:val="24"/>
        </w:rPr>
        <w:t xml:space="preserve"> městské části</w:t>
      </w:r>
    </w:p>
    <w:p w:rsidR="0003605D" w:rsidRPr="005163ED" w:rsidRDefault="0003605D" w:rsidP="0003605D">
      <w:pPr>
        <w:pStyle w:val="Odstavecseseznamem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163ED" w:rsidRPr="00DF7A7E" w:rsidRDefault="005163ED" w:rsidP="00D2740A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Žádosti přijímá Odbor kanceláře </w:t>
      </w:r>
      <w:proofErr w:type="spellStart"/>
      <w:proofErr w:type="gramStart"/>
      <w:r w:rsidRPr="005163ED">
        <w:rPr>
          <w:rFonts w:ascii="Arial" w:hAnsi="Arial" w:cs="Arial"/>
          <w:sz w:val="24"/>
          <w:szCs w:val="24"/>
        </w:rPr>
        <w:t>úřadu</w:t>
      </w:r>
      <w:r w:rsidR="00D2740A">
        <w:rPr>
          <w:rFonts w:ascii="Arial" w:hAnsi="Arial" w:cs="Arial"/>
          <w:sz w:val="24"/>
          <w:szCs w:val="24"/>
        </w:rPr>
        <w:t>.</w:t>
      </w:r>
      <w:r w:rsidRPr="005163ED">
        <w:rPr>
          <w:rFonts w:ascii="Arial" w:hAnsi="Arial" w:cs="Arial"/>
          <w:sz w:val="24"/>
          <w:szCs w:val="24"/>
        </w:rPr>
        <w:t>Odbor</w:t>
      </w:r>
      <w:proofErr w:type="spellEnd"/>
      <w:proofErr w:type="gramEnd"/>
      <w:r w:rsidRPr="005163ED">
        <w:rPr>
          <w:rFonts w:ascii="Arial" w:hAnsi="Arial" w:cs="Arial"/>
          <w:sz w:val="24"/>
          <w:szCs w:val="24"/>
        </w:rPr>
        <w:t xml:space="preserve"> kanceláře úřadu </w:t>
      </w:r>
      <w:r w:rsidR="00D2740A">
        <w:rPr>
          <w:rFonts w:ascii="Arial" w:hAnsi="Arial" w:cs="Arial"/>
          <w:sz w:val="24"/>
          <w:szCs w:val="24"/>
        </w:rPr>
        <w:t xml:space="preserve">   </w:t>
      </w:r>
      <w:r w:rsidRPr="005163ED">
        <w:rPr>
          <w:rFonts w:ascii="Arial" w:hAnsi="Arial" w:cs="Arial"/>
          <w:sz w:val="24"/>
          <w:szCs w:val="24"/>
        </w:rPr>
        <w:t xml:space="preserve">následně seznámí písemně žadatele s rozhodnutím městské části </w:t>
      </w:r>
      <w:r w:rsidRPr="00DF7A7E">
        <w:rPr>
          <w:rFonts w:ascii="Arial" w:hAnsi="Arial" w:cs="Arial"/>
          <w:sz w:val="24"/>
          <w:szCs w:val="24"/>
        </w:rPr>
        <w:t xml:space="preserve">a také poskytne </w:t>
      </w:r>
      <w:r w:rsidRPr="00DF7A7E">
        <w:rPr>
          <w:rFonts w:ascii="Arial" w:hAnsi="Arial" w:cs="Arial"/>
          <w:sz w:val="24"/>
          <w:szCs w:val="24"/>
        </w:rPr>
        <w:tab/>
        <w:t xml:space="preserve">žadateli vzor vyobrazení </w:t>
      </w:r>
      <w:r w:rsidR="00D2740A">
        <w:rPr>
          <w:rFonts w:ascii="Arial" w:hAnsi="Arial" w:cs="Arial"/>
          <w:sz w:val="24"/>
          <w:szCs w:val="24"/>
        </w:rPr>
        <w:t>loga</w:t>
      </w:r>
      <w:r w:rsidRPr="00DF7A7E">
        <w:rPr>
          <w:rFonts w:ascii="Arial" w:hAnsi="Arial" w:cs="Arial"/>
          <w:sz w:val="24"/>
          <w:szCs w:val="24"/>
        </w:rPr>
        <w:t xml:space="preserve"> městské části.</w:t>
      </w: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163ED" w:rsidRDefault="00D2740A" w:rsidP="005163E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</w:t>
      </w:r>
      <w:r w:rsidR="008C344D">
        <w:rPr>
          <w:rFonts w:ascii="Arial" w:hAnsi="Arial" w:cs="Arial"/>
          <w:sz w:val="24"/>
          <w:szCs w:val="24"/>
        </w:rPr>
        <w:t xml:space="preserve"> městské části se smí použí</w:t>
      </w:r>
      <w:r w:rsidR="005163ED" w:rsidRPr="005163ED">
        <w:rPr>
          <w:rFonts w:ascii="Arial" w:hAnsi="Arial" w:cs="Arial"/>
          <w:sz w:val="24"/>
          <w:szCs w:val="24"/>
        </w:rPr>
        <w:t xml:space="preserve">t pouze způsobem, který vylučuje </w:t>
      </w:r>
      <w:r w:rsidR="005163ED">
        <w:rPr>
          <w:rFonts w:ascii="Arial" w:hAnsi="Arial" w:cs="Arial"/>
          <w:sz w:val="24"/>
          <w:szCs w:val="24"/>
        </w:rPr>
        <w:tab/>
      </w:r>
      <w:r w:rsidR="008C344D">
        <w:rPr>
          <w:rFonts w:ascii="Arial" w:hAnsi="Arial" w:cs="Arial"/>
          <w:sz w:val="24"/>
          <w:szCs w:val="24"/>
        </w:rPr>
        <w:t>jeho znevážení.</w:t>
      </w:r>
    </w:p>
    <w:p w:rsidR="005163ED" w:rsidRPr="005163ED" w:rsidRDefault="005163ED" w:rsidP="005163ED">
      <w:pPr>
        <w:pStyle w:val="Odstavecseseznamem"/>
        <w:rPr>
          <w:rFonts w:ascii="Arial" w:hAnsi="Arial" w:cs="Arial"/>
          <w:sz w:val="24"/>
          <w:szCs w:val="24"/>
        </w:rPr>
      </w:pPr>
    </w:p>
    <w:p w:rsid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2740A" w:rsidRDefault="00D2740A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163ED" w:rsidRPr="00D2740A" w:rsidRDefault="00D2740A" w:rsidP="00D2740A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více informací kontaktujte : </w:t>
      </w:r>
      <w:r>
        <w:rPr>
          <w:rFonts w:ascii="Arial" w:hAnsi="Arial" w:cs="Arial"/>
          <w:sz w:val="24"/>
          <w:szCs w:val="24"/>
        </w:rPr>
        <w:tab/>
        <w:t>informatika@pocernice.cz</w:t>
      </w:r>
      <w:bookmarkStart w:id="0" w:name="_GoBack"/>
      <w:bookmarkEnd w:id="0"/>
    </w:p>
    <w:sectPr w:rsidR="005163ED" w:rsidRPr="00D2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87"/>
    <w:multiLevelType w:val="multilevel"/>
    <w:tmpl w:val="1B3C3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A07E70"/>
    <w:multiLevelType w:val="hybridMultilevel"/>
    <w:tmpl w:val="5E7ACAC6"/>
    <w:lvl w:ilvl="0" w:tplc="799E30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7E"/>
    <w:rsid w:val="00002B9C"/>
    <w:rsid w:val="000040B7"/>
    <w:rsid w:val="00011286"/>
    <w:rsid w:val="00015BCB"/>
    <w:rsid w:val="00016A10"/>
    <w:rsid w:val="000218A0"/>
    <w:rsid w:val="00021A2F"/>
    <w:rsid w:val="00022E5D"/>
    <w:rsid w:val="000235BE"/>
    <w:rsid w:val="00025D63"/>
    <w:rsid w:val="00026BA0"/>
    <w:rsid w:val="00026F77"/>
    <w:rsid w:val="00032689"/>
    <w:rsid w:val="00033A5E"/>
    <w:rsid w:val="00034524"/>
    <w:rsid w:val="0003605D"/>
    <w:rsid w:val="00037C75"/>
    <w:rsid w:val="00041E54"/>
    <w:rsid w:val="00042B0D"/>
    <w:rsid w:val="00042F22"/>
    <w:rsid w:val="00046237"/>
    <w:rsid w:val="00047F36"/>
    <w:rsid w:val="00054AF0"/>
    <w:rsid w:val="00054E79"/>
    <w:rsid w:val="00054FE4"/>
    <w:rsid w:val="00055782"/>
    <w:rsid w:val="000600E4"/>
    <w:rsid w:val="000637CC"/>
    <w:rsid w:val="00071B34"/>
    <w:rsid w:val="00076A64"/>
    <w:rsid w:val="00083005"/>
    <w:rsid w:val="00090BA7"/>
    <w:rsid w:val="00091F5C"/>
    <w:rsid w:val="0009263C"/>
    <w:rsid w:val="000A4264"/>
    <w:rsid w:val="000B0763"/>
    <w:rsid w:val="000B158F"/>
    <w:rsid w:val="000B1783"/>
    <w:rsid w:val="000C1D67"/>
    <w:rsid w:val="000C4AAD"/>
    <w:rsid w:val="000C5462"/>
    <w:rsid w:val="000D0AFF"/>
    <w:rsid w:val="000D4A42"/>
    <w:rsid w:val="000D4EBD"/>
    <w:rsid w:val="000D6740"/>
    <w:rsid w:val="000E146A"/>
    <w:rsid w:val="000E4683"/>
    <w:rsid w:val="000F156D"/>
    <w:rsid w:val="000F5472"/>
    <w:rsid w:val="001002AB"/>
    <w:rsid w:val="00115210"/>
    <w:rsid w:val="00125B23"/>
    <w:rsid w:val="00130FD0"/>
    <w:rsid w:val="001310F7"/>
    <w:rsid w:val="00131E63"/>
    <w:rsid w:val="00133434"/>
    <w:rsid w:val="001372A5"/>
    <w:rsid w:val="00137E4F"/>
    <w:rsid w:val="00154780"/>
    <w:rsid w:val="00161D4A"/>
    <w:rsid w:val="00171191"/>
    <w:rsid w:val="0017125B"/>
    <w:rsid w:val="00171834"/>
    <w:rsid w:val="001732BC"/>
    <w:rsid w:val="00174D98"/>
    <w:rsid w:val="0017577E"/>
    <w:rsid w:val="00177128"/>
    <w:rsid w:val="00180EFA"/>
    <w:rsid w:val="0018177D"/>
    <w:rsid w:val="00191080"/>
    <w:rsid w:val="00192EC6"/>
    <w:rsid w:val="00194DA7"/>
    <w:rsid w:val="00196FAC"/>
    <w:rsid w:val="00197041"/>
    <w:rsid w:val="001A05EB"/>
    <w:rsid w:val="001A0ED4"/>
    <w:rsid w:val="001A1E86"/>
    <w:rsid w:val="001A60DA"/>
    <w:rsid w:val="001B5857"/>
    <w:rsid w:val="001B60B9"/>
    <w:rsid w:val="001C0D47"/>
    <w:rsid w:val="001D2D1D"/>
    <w:rsid w:val="001D502F"/>
    <w:rsid w:val="001E5A6C"/>
    <w:rsid w:val="001E6F65"/>
    <w:rsid w:val="001F0477"/>
    <w:rsid w:val="001F339C"/>
    <w:rsid w:val="001F36A2"/>
    <w:rsid w:val="001F378D"/>
    <w:rsid w:val="001F5AE2"/>
    <w:rsid w:val="0020303C"/>
    <w:rsid w:val="0020394A"/>
    <w:rsid w:val="002101EE"/>
    <w:rsid w:val="00211506"/>
    <w:rsid w:val="00211E62"/>
    <w:rsid w:val="00212EDE"/>
    <w:rsid w:val="0021580D"/>
    <w:rsid w:val="002158DF"/>
    <w:rsid w:val="00222211"/>
    <w:rsid w:val="00226CD2"/>
    <w:rsid w:val="002270D8"/>
    <w:rsid w:val="00233509"/>
    <w:rsid w:val="00234F52"/>
    <w:rsid w:val="002410D2"/>
    <w:rsid w:val="00243127"/>
    <w:rsid w:val="00244BF0"/>
    <w:rsid w:val="00253D90"/>
    <w:rsid w:val="002542A5"/>
    <w:rsid w:val="00254E99"/>
    <w:rsid w:val="0025580B"/>
    <w:rsid w:val="00262AD3"/>
    <w:rsid w:val="00265384"/>
    <w:rsid w:val="00265D25"/>
    <w:rsid w:val="00273647"/>
    <w:rsid w:val="002755AB"/>
    <w:rsid w:val="00281E22"/>
    <w:rsid w:val="00290613"/>
    <w:rsid w:val="00290837"/>
    <w:rsid w:val="002948DB"/>
    <w:rsid w:val="002976D2"/>
    <w:rsid w:val="002978EC"/>
    <w:rsid w:val="00297CDD"/>
    <w:rsid w:val="002A0299"/>
    <w:rsid w:val="002A0EA2"/>
    <w:rsid w:val="002A5510"/>
    <w:rsid w:val="002A6B63"/>
    <w:rsid w:val="002A7689"/>
    <w:rsid w:val="002B1DE9"/>
    <w:rsid w:val="002B5C7A"/>
    <w:rsid w:val="002B66F9"/>
    <w:rsid w:val="002C6127"/>
    <w:rsid w:val="002D10BB"/>
    <w:rsid w:val="002D2BD8"/>
    <w:rsid w:val="002D34AD"/>
    <w:rsid w:val="002D41F9"/>
    <w:rsid w:val="002E404C"/>
    <w:rsid w:val="002E5E13"/>
    <w:rsid w:val="002E66A5"/>
    <w:rsid w:val="002F56FB"/>
    <w:rsid w:val="002F782F"/>
    <w:rsid w:val="003018D2"/>
    <w:rsid w:val="0030233F"/>
    <w:rsid w:val="0030430A"/>
    <w:rsid w:val="00305196"/>
    <w:rsid w:val="00307459"/>
    <w:rsid w:val="00311246"/>
    <w:rsid w:val="003136EB"/>
    <w:rsid w:val="00313E4A"/>
    <w:rsid w:val="00314826"/>
    <w:rsid w:val="003150A0"/>
    <w:rsid w:val="003219EB"/>
    <w:rsid w:val="00324798"/>
    <w:rsid w:val="003260EA"/>
    <w:rsid w:val="00326CCF"/>
    <w:rsid w:val="003276FA"/>
    <w:rsid w:val="003302EC"/>
    <w:rsid w:val="00332DC5"/>
    <w:rsid w:val="00332F30"/>
    <w:rsid w:val="0033424D"/>
    <w:rsid w:val="0033776A"/>
    <w:rsid w:val="003412E1"/>
    <w:rsid w:val="00342832"/>
    <w:rsid w:val="003548F2"/>
    <w:rsid w:val="00357009"/>
    <w:rsid w:val="00360A25"/>
    <w:rsid w:val="00364B46"/>
    <w:rsid w:val="00365934"/>
    <w:rsid w:val="00365B51"/>
    <w:rsid w:val="003716B6"/>
    <w:rsid w:val="00376570"/>
    <w:rsid w:val="00385AEE"/>
    <w:rsid w:val="00386B23"/>
    <w:rsid w:val="00391A41"/>
    <w:rsid w:val="00393C75"/>
    <w:rsid w:val="003943FE"/>
    <w:rsid w:val="003945C2"/>
    <w:rsid w:val="003946B9"/>
    <w:rsid w:val="00395EF9"/>
    <w:rsid w:val="00396B85"/>
    <w:rsid w:val="00396CE8"/>
    <w:rsid w:val="003A34BA"/>
    <w:rsid w:val="003A5259"/>
    <w:rsid w:val="003B10D4"/>
    <w:rsid w:val="003B2378"/>
    <w:rsid w:val="003B2874"/>
    <w:rsid w:val="003B44B6"/>
    <w:rsid w:val="003B45FD"/>
    <w:rsid w:val="003C05A0"/>
    <w:rsid w:val="003C1F91"/>
    <w:rsid w:val="003C205A"/>
    <w:rsid w:val="003C2EA1"/>
    <w:rsid w:val="003D12C3"/>
    <w:rsid w:val="003D1564"/>
    <w:rsid w:val="003D37E7"/>
    <w:rsid w:val="003E26AF"/>
    <w:rsid w:val="003E61BE"/>
    <w:rsid w:val="003E61C9"/>
    <w:rsid w:val="003F0630"/>
    <w:rsid w:val="003F33D5"/>
    <w:rsid w:val="003F42F1"/>
    <w:rsid w:val="003F5506"/>
    <w:rsid w:val="003F6D8F"/>
    <w:rsid w:val="004015BA"/>
    <w:rsid w:val="00403513"/>
    <w:rsid w:val="00410DFF"/>
    <w:rsid w:val="004233FA"/>
    <w:rsid w:val="00425108"/>
    <w:rsid w:val="004265DC"/>
    <w:rsid w:val="004275D8"/>
    <w:rsid w:val="0043176D"/>
    <w:rsid w:val="00431FD2"/>
    <w:rsid w:val="0043229C"/>
    <w:rsid w:val="00432485"/>
    <w:rsid w:val="004350B2"/>
    <w:rsid w:val="0043523F"/>
    <w:rsid w:val="00440479"/>
    <w:rsid w:val="00442688"/>
    <w:rsid w:val="0044376B"/>
    <w:rsid w:val="00444605"/>
    <w:rsid w:val="00453D42"/>
    <w:rsid w:val="0045529F"/>
    <w:rsid w:val="00456A6B"/>
    <w:rsid w:val="004713B9"/>
    <w:rsid w:val="0047259A"/>
    <w:rsid w:val="0047353D"/>
    <w:rsid w:val="004809C6"/>
    <w:rsid w:val="00481550"/>
    <w:rsid w:val="004856F0"/>
    <w:rsid w:val="00487C14"/>
    <w:rsid w:val="00491A80"/>
    <w:rsid w:val="0049669F"/>
    <w:rsid w:val="00496E21"/>
    <w:rsid w:val="004B0495"/>
    <w:rsid w:val="004B54A1"/>
    <w:rsid w:val="004B76FD"/>
    <w:rsid w:val="004C30DF"/>
    <w:rsid w:val="004C5DD6"/>
    <w:rsid w:val="004C6942"/>
    <w:rsid w:val="004C6E8D"/>
    <w:rsid w:val="004D2F18"/>
    <w:rsid w:val="004D3DD2"/>
    <w:rsid w:val="004D5332"/>
    <w:rsid w:val="004D649D"/>
    <w:rsid w:val="004D67FC"/>
    <w:rsid w:val="004E0997"/>
    <w:rsid w:val="004E1A3E"/>
    <w:rsid w:val="004E2A49"/>
    <w:rsid w:val="004E2BDA"/>
    <w:rsid w:val="004E5720"/>
    <w:rsid w:val="004E762C"/>
    <w:rsid w:val="004F08C8"/>
    <w:rsid w:val="004F09EC"/>
    <w:rsid w:val="004F0EBF"/>
    <w:rsid w:val="004F3921"/>
    <w:rsid w:val="004F795A"/>
    <w:rsid w:val="0051021A"/>
    <w:rsid w:val="0051089A"/>
    <w:rsid w:val="00510B86"/>
    <w:rsid w:val="005118F1"/>
    <w:rsid w:val="005163ED"/>
    <w:rsid w:val="00516E28"/>
    <w:rsid w:val="00522106"/>
    <w:rsid w:val="005249BF"/>
    <w:rsid w:val="005250A7"/>
    <w:rsid w:val="00526985"/>
    <w:rsid w:val="00526E44"/>
    <w:rsid w:val="00531619"/>
    <w:rsid w:val="005348DD"/>
    <w:rsid w:val="00535A87"/>
    <w:rsid w:val="0054229B"/>
    <w:rsid w:val="00542759"/>
    <w:rsid w:val="00543D8B"/>
    <w:rsid w:val="0055219A"/>
    <w:rsid w:val="00552C9E"/>
    <w:rsid w:val="005559FE"/>
    <w:rsid w:val="00557351"/>
    <w:rsid w:val="00557720"/>
    <w:rsid w:val="005605EA"/>
    <w:rsid w:val="00561FDE"/>
    <w:rsid w:val="00562CF6"/>
    <w:rsid w:val="00563F2B"/>
    <w:rsid w:val="0056485B"/>
    <w:rsid w:val="00566B0C"/>
    <w:rsid w:val="00573570"/>
    <w:rsid w:val="005765FF"/>
    <w:rsid w:val="00576E1F"/>
    <w:rsid w:val="005803C7"/>
    <w:rsid w:val="00582078"/>
    <w:rsid w:val="00584A2E"/>
    <w:rsid w:val="00584CF3"/>
    <w:rsid w:val="00586E79"/>
    <w:rsid w:val="00586E8A"/>
    <w:rsid w:val="005916D6"/>
    <w:rsid w:val="005965B7"/>
    <w:rsid w:val="0059734B"/>
    <w:rsid w:val="005A0055"/>
    <w:rsid w:val="005A1ED7"/>
    <w:rsid w:val="005A3260"/>
    <w:rsid w:val="005B00C8"/>
    <w:rsid w:val="005B03C4"/>
    <w:rsid w:val="005B22AC"/>
    <w:rsid w:val="005B2406"/>
    <w:rsid w:val="005B41AF"/>
    <w:rsid w:val="005B5E86"/>
    <w:rsid w:val="005C6A2A"/>
    <w:rsid w:val="005D0525"/>
    <w:rsid w:val="005D28DD"/>
    <w:rsid w:val="005D7B8C"/>
    <w:rsid w:val="005E2180"/>
    <w:rsid w:val="005E26E2"/>
    <w:rsid w:val="005F5AD2"/>
    <w:rsid w:val="00600019"/>
    <w:rsid w:val="00602A92"/>
    <w:rsid w:val="00612EF9"/>
    <w:rsid w:val="00620AAD"/>
    <w:rsid w:val="00621FC9"/>
    <w:rsid w:val="00623873"/>
    <w:rsid w:val="006272F9"/>
    <w:rsid w:val="00633004"/>
    <w:rsid w:val="00640DCE"/>
    <w:rsid w:val="00641CB1"/>
    <w:rsid w:val="00643E25"/>
    <w:rsid w:val="00646E8A"/>
    <w:rsid w:val="006527A2"/>
    <w:rsid w:val="00656521"/>
    <w:rsid w:val="006609F2"/>
    <w:rsid w:val="0066411C"/>
    <w:rsid w:val="00664D2F"/>
    <w:rsid w:val="00665F11"/>
    <w:rsid w:val="00666422"/>
    <w:rsid w:val="00673C6F"/>
    <w:rsid w:val="00674F5B"/>
    <w:rsid w:val="006758C7"/>
    <w:rsid w:val="00676ECE"/>
    <w:rsid w:val="00681C60"/>
    <w:rsid w:val="00690145"/>
    <w:rsid w:val="006A1893"/>
    <w:rsid w:val="006A1ED9"/>
    <w:rsid w:val="006A288D"/>
    <w:rsid w:val="006B18CF"/>
    <w:rsid w:val="006B5E17"/>
    <w:rsid w:val="006B636B"/>
    <w:rsid w:val="006B7E1A"/>
    <w:rsid w:val="006C1172"/>
    <w:rsid w:val="006C16F9"/>
    <w:rsid w:val="006C757C"/>
    <w:rsid w:val="006D10FC"/>
    <w:rsid w:val="006D2879"/>
    <w:rsid w:val="006E0F72"/>
    <w:rsid w:val="006E3D2E"/>
    <w:rsid w:val="006E7E01"/>
    <w:rsid w:val="006F0334"/>
    <w:rsid w:val="006F0F2E"/>
    <w:rsid w:val="006F7C05"/>
    <w:rsid w:val="00700128"/>
    <w:rsid w:val="007005DB"/>
    <w:rsid w:val="0070232E"/>
    <w:rsid w:val="00702855"/>
    <w:rsid w:val="00706184"/>
    <w:rsid w:val="007117A7"/>
    <w:rsid w:val="00713517"/>
    <w:rsid w:val="00713A86"/>
    <w:rsid w:val="0071669B"/>
    <w:rsid w:val="0071742C"/>
    <w:rsid w:val="0072165C"/>
    <w:rsid w:val="007218B4"/>
    <w:rsid w:val="007258A3"/>
    <w:rsid w:val="007274A4"/>
    <w:rsid w:val="00727E90"/>
    <w:rsid w:val="00730058"/>
    <w:rsid w:val="00730093"/>
    <w:rsid w:val="007325FC"/>
    <w:rsid w:val="00734805"/>
    <w:rsid w:val="00737484"/>
    <w:rsid w:val="0074492D"/>
    <w:rsid w:val="007449FD"/>
    <w:rsid w:val="0074643A"/>
    <w:rsid w:val="0075238F"/>
    <w:rsid w:val="0075487E"/>
    <w:rsid w:val="00755FD0"/>
    <w:rsid w:val="00756255"/>
    <w:rsid w:val="00760829"/>
    <w:rsid w:val="00762F32"/>
    <w:rsid w:val="00765CBE"/>
    <w:rsid w:val="007661D8"/>
    <w:rsid w:val="00770064"/>
    <w:rsid w:val="0077154D"/>
    <w:rsid w:val="00780820"/>
    <w:rsid w:val="00781144"/>
    <w:rsid w:val="00784FF3"/>
    <w:rsid w:val="007875F1"/>
    <w:rsid w:val="007877E2"/>
    <w:rsid w:val="007929F1"/>
    <w:rsid w:val="0079333D"/>
    <w:rsid w:val="007A0BD9"/>
    <w:rsid w:val="007A27E1"/>
    <w:rsid w:val="007A42B4"/>
    <w:rsid w:val="007A76B5"/>
    <w:rsid w:val="007B0856"/>
    <w:rsid w:val="007B1AF4"/>
    <w:rsid w:val="007B2504"/>
    <w:rsid w:val="007B70E7"/>
    <w:rsid w:val="007B7324"/>
    <w:rsid w:val="007C72F9"/>
    <w:rsid w:val="007D38CE"/>
    <w:rsid w:val="007D3E75"/>
    <w:rsid w:val="007E26AC"/>
    <w:rsid w:val="007E3AF7"/>
    <w:rsid w:val="007E7E51"/>
    <w:rsid w:val="007F02C9"/>
    <w:rsid w:val="00800C72"/>
    <w:rsid w:val="00800DCB"/>
    <w:rsid w:val="00801D85"/>
    <w:rsid w:val="00802F41"/>
    <w:rsid w:val="0080524E"/>
    <w:rsid w:val="00810092"/>
    <w:rsid w:val="00814728"/>
    <w:rsid w:val="00814C07"/>
    <w:rsid w:val="008156F2"/>
    <w:rsid w:val="008161DF"/>
    <w:rsid w:val="008203F0"/>
    <w:rsid w:val="008206DD"/>
    <w:rsid w:val="00820A4B"/>
    <w:rsid w:val="00823C14"/>
    <w:rsid w:val="0082436D"/>
    <w:rsid w:val="008253FB"/>
    <w:rsid w:val="00826ACB"/>
    <w:rsid w:val="00827626"/>
    <w:rsid w:val="008300C1"/>
    <w:rsid w:val="0083056F"/>
    <w:rsid w:val="0083328B"/>
    <w:rsid w:val="0084077A"/>
    <w:rsid w:val="00846FE1"/>
    <w:rsid w:val="00850C5C"/>
    <w:rsid w:val="00853A2D"/>
    <w:rsid w:val="00857F9F"/>
    <w:rsid w:val="00865141"/>
    <w:rsid w:val="00873837"/>
    <w:rsid w:val="00875A4E"/>
    <w:rsid w:val="00875C52"/>
    <w:rsid w:val="00875D04"/>
    <w:rsid w:val="008768F7"/>
    <w:rsid w:val="00883763"/>
    <w:rsid w:val="008902A5"/>
    <w:rsid w:val="00891152"/>
    <w:rsid w:val="008943F4"/>
    <w:rsid w:val="008A09BA"/>
    <w:rsid w:val="008A2EFD"/>
    <w:rsid w:val="008A2F32"/>
    <w:rsid w:val="008B2275"/>
    <w:rsid w:val="008B3465"/>
    <w:rsid w:val="008B539A"/>
    <w:rsid w:val="008B55AE"/>
    <w:rsid w:val="008B6478"/>
    <w:rsid w:val="008B69A2"/>
    <w:rsid w:val="008C344D"/>
    <w:rsid w:val="008C36B6"/>
    <w:rsid w:val="008C4A45"/>
    <w:rsid w:val="008C58CD"/>
    <w:rsid w:val="008D1C42"/>
    <w:rsid w:val="008D34AD"/>
    <w:rsid w:val="008D6807"/>
    <w:rsid w:val="008D69C5"/>
    <w:rsid w:val="008D6A69"/>
    <w:rsid w:val="008E0280"/>
    <w:rsid w:val="008E2376"/>
    <w:rsid w:val="008E3115"/>
    <w:rsid w:val="008E5B17"/>
    <w:rsid w:val="008E7ABE"/>
    <w:rsid w:val="008F353C"/>
    <w:rsid w:val="008F563D"/>
    <w:rsid w:val="008F6B75"/>
    <w:rsid w:val="0090573B"/>
    <w:rsid w:val="0091036B"/>
    <w:rsid w:val="00913B6C"/>
    <w:rsid w:val="00915ABD"/>
    <w:rsid w:val="00920041"/>
    <w:rsid w:val="0092068F"/>
    <w:rsid w:val="009210E8"/>
    <w:rsid w:val="00922157"/>
    <w:rsid w:val="00926029"/>
    <w:rsid w:val="0093110C"/>
    <w:rsid w:val="009324F0"/>
    <w:rsid w:val="00934A56"/>
    <w:rsid w:val="00940330"/>
    <w:rsid w:val="00940C50"/>
    <w:rsid w:val="0094326B"/>
    <w:rsid w:val="009468C6"/>
    <w:rsid w:val="00953878"/>
    <w:rsid w:val="00954951"/>
    <w:rsid w:val="00962AEC"/>
    <w:rsid w:val="00963445"/>
    <w:rsid w:val="009638E3"/>
    <w:rsid w:val="00964845"/>
    <w:rsid w:val="00972463"/>
    <w:rsid w:val="00973A18"/>
    <w:rsid w:val="00974C69"/>
    <w:rsid w:val="00975C21"/>
    <w:rsid w:val="00977A8B"/>
    <w:rsid w:val="00986BF2"/>
    <w:rsid w:val="009922F0"/>
    <w:rsid w:val="00995D11"/>
    <w:rsid w:val="009972A4"/>
    <w:rsid w:val="009A121A"/>
    <w:rsid w:val="009A5BD9"/>
    <w:rsid w:val="009A7ADF"/>
    <w:rsid w:val="009B1FC4"/>
    <w:rsid w:val="009C1C5F"/>
    <w:rsid w:val="009C2C21"/>
    <w:rsid w:val="009C7AAC"/>
    <w:rsid w:val="009C7FAF"/>
    <w:rsid w:val="009D2EA9"/>
    <w:rsid w:val="009D5394"/>
    <w:rsid w:val="009D6F12"/>
    <w:rsid w:val="009D6F66"/>
    <w:rsid w:val="009E0D35"/>
    <w:rsid w:val="009E42E3"/>
    <w:rsid w:val="009E5112"/>
    <w:rsid w:val="009F1F9C"/>
    <w:rsid w:val="009F265D"/>
    <w:rsid w:val="00A02B05"/>
    <w:rsid w:val="00A0571E"/>
    <w:rsid w:val="00A060A9"/>
    <w:rsid w:val="00A06B10"/>
    <w:rsid w:val="00A12433"/>
    <w:rsid w:val="00A13EF0"/>
    <w:rsid w:val="00A15064"/>
    <w:rsid w:val="00A17886"/>
    <w:rsid w:val="00A22267"/>
    <w:rsid w:val="00A223FD"/>
    <w:rsid w:val="00A22639"/>
    <w:rsid w:val="00A228B3"/>
    <w:rsid w:val="00A22EAF"/>
    <w:rsid w:val="00A26764"/>
    <w:rsid w:val="00A3184B"/>
    <w:rsid w:val="00A325B9"/>
    <w:rsid w:val="00A41902"/>
    <w:rsid w:val="00A4334A"/>
    <w:rsid w:val="00A46A5E"/>
    <w:rsid w:val="00A50EE8"/>
    <w:rsid w:val="00A53D3B"/>
    <w:rsid w:val="00A5437C"/>
    <w:rsid w:val="00A61CE1"/>
    <w:rsid w:val="00A62D4B"/>
    <w:rsid w:val="00A636CF"/>
    <w:rsid w:val="00A66FB2"/>
    <w:rsid w:val="00A67F55"/>
    <w:rsid w:val="00A70AE4"/>
    <w:rsid w:val="00A7782F"/>
    <w:rsid w:val="00A804F8"/>
    <w:rsid w:val="00A82028"/>
    <w:rsid w:val="00A8759E"/>
    <w:rsid w:val="00A875F6"/>
    <w:rsid w:val="00A910A4"/>
    <w:rsid w:val="00A917A0"/>
    <w:rsid w:val="00A96166"/>
    <w:rsid w:val="00A961CD"/>
    <w:rsid w:val="00A96295"/>
    <w:rsid w:val="00AA0CE7"/>
    <w:rsid w:val="00AA4C05"/>
    <w:rsid w:val="00AA6882"/>
    <w:rsid w:val="00AB17DB"/>
    <w:rsid w:val="00AB3F80"/>
    <w:rsid w:val="00AB4C94"/>
    <w:rsid w:val="00AB6AA3"/>
    <w:rsid w:val="00AB6BB1"/>
    <w:rsid w:val="00AB7344"/>
    <w:rsid w:val="00AD0065"/>
    <w:rsid w:val="00AD0200"/>
    <w:rsid w:val="00AD1466"/>
    <w:rsid w:val="00AD4CD1"/>
    <w:rsid w:val="00AD4F75"/>
    <w:rsid w:val="00AD4F7F"/>
    <w:rsid w:val="00AD7FAE"/>
    <w:rsid w:val="00AE0A30"/>
    <w:rsid w:val="00AE1AD0"/>
    <w:rsid w:val="00AE4623"/>
    <w:rsid w:val="00AE4B52"/>
    <w:rsid w:val="00AE5FA0"/>
    <w:rsid w:val="00AE7770"/>
    <w:rsid w:val="00AF07DA"/>
    <w:rsid w:val="00AF51BA"/>
    <w:rsid w:val="00AF545B"/>
    <w:rsid w:val="00B02E7C"/>
    <w:rsid w:val="00B03033"/>
    <w:rsid w:val="00B0336C"/>
    <w:rsid w:val="00B06924"/>
    <w:rsid w:val="00B07596"/>
    <w:rsid w:val="00B10333"/>
    <w:rsid w:val="00B1758E"/>
    <w:rsid w:val="00B2377A"/>
    <w:rsid w:val="00B238DD"/>
    <w:rsid w:val="00B250A6"/>
    <w:rsid w:val="00B34BF3"/>
    <w:rsid w:val="00B40DF3"/>
    <w:rsid w:val="00B57969"/>
    <w:rsid w:val="00B6047E"/>
    <w:rsid w:val="00B65127"/>
    <w:rsid w:val="00B66D50"/>
    <w:rsid w:val="00B747EF"/>
    <w:rsid w:val="00B808FA"/>
    <w:rsid w:val="00B813A2"/>
    <w:rsid w:val="00B81439"/>
    <w:rsid w:val="00B82C1E"/>
    <w:rsid w:val="00B82D70"/>
    <w:rsid w:val="00B85625"/>
    <w:rsid w:val="00B86A8E"/>
    <w:rsid w:val="00B87099"/>
    <w:rsid w:val="00B87690"/>
    <w:rsid w:val="00B87786"/>
    <w:rsid w:val="00B87DB6"/>
    <w:rsid w:val="00B94C83"/>
    <w:rsid w:val="00BA0B55"/>
    <w:rsid w:val="00BA1203"/>
    <w:rsid w:val="00BA31BD"/>
    <w:rsid w:val="00BA342E"/>
    <w:rsid w:val="00BA35A5"/>
    <w:rsid w:val="00BA5BB5"/>
    <w:rsid w:val="00BB0E95"/>
    <w:rsid w:val="00BB20A9"/>
    <w:rsid w:val="00BC1F8D"/>
    <w:rsid w:val="00BC6D3B"/>
    <w:rsid w:val="00BD0461"/>
    <w:rsid w:val="00BD41CF"/>
    <w:rsid w:val="00BD5384"/>
    <w:rsid w:val="00BD5DBA"/>
    <w:rsid w:val="00BD6382"/>
    <w:rsid w:val="00BD68CF"/>
    <w:rsid w:val="00BD6B41"/>
    <w:rsid w:val="00BE0382"/>
    <w:rsid w:val="00BE54CD"/>
    <w:rsid w:val="00BE5ADA"/>
    <w:rsid w:val="00BE6D3C"/>
    <w:rsid w:val="00BE6EA4"/>
    <w:rsid w:val="00BF27D6"/>
    <w:rsid w:val="00BF4ED7"/>
    <w:rsid w:val="00BF75D6"/>
    <w:rsid w:val="00C01C8A"/>
    <w:rsid w:val="00C024CC"/>
    <w:rsid w:val="00C04FD3"/>
    <w:rsid w:val="00C04FE4"/>
    <w:rsid w:val="00C051E3"/>
    <w:rsid w:val="00C052F7"/>
    <w:rsid w:val="00C05BCC"/>
    <w:rsid w:val="00C105E9"/>
    <w:rsid w:val="00C10714"/>
    <w:rsid w:val="00C14352"/>
    <w:rsid w:val="00C144D1"/>
    <w:rsid w:val="00C14875"/>
    <w:rsid w:val="00C15D32"/>
    <w:rsid w:val="00C20D5B"/>
    <w:rsid w:val="00C20D6A"/>
    <w:rsid w:val="00C2169E"/>
    <w:rsid w:val="00C26FD0"/>
    <w:rsid w:val="00C31004"/>
    <w:rsid w:val="00C32398"/>
    <w:rsid w:val="00C44426"/>
    <w:rsid w:val="00C46D82"/>
    <w:rsid w:val="00C5060B"/>
    <w:rsid w:val="00C51A6B"/>
    <w:rsid w:val="00C533BC"/>
    <w:rsid w:val="00C54FF0"/>
    <w:rsid w:val="00C63D19"/>
    <w:rsid w:val="00C64535"/>
    <w:rsid w:val="00C64A2C"/>
    <w:rsid w:val="00C66CE2"/>
    <w:rsid w:val="00C67645"/>
    <w:rsid w:val="00C676B9"/>
    <w:rsid w:val="00C7087F"/>
    <w:rsid w:val="00C74972"/>
    <w:rsid w:val="00C75CDB"/>
    <w:rsid w:val="00C76040"/>
    <w:rsid w:val="00C82EBD"/>
    <w:rsid w:val="00C85883"/>
    <w:rsid w:val="00C87932"/>
    <w:rsid w:val="00C90134"/>
    <w:rsid w:val="00C92D94"/>
    <w:rsid w:val="00C95343"/>
    <w:rsid w:val="00C95C78"/>
    <w:rsid w:val="00C95D6F"/>
    <w:rsid w:val="00C9640F"/>
    <w:rsid w:val="00C974B5"/>
    <w:rsid w:val="00CA325D"/>
    <w:rsid w:val="00CA54DC"/>
    <w:rsid w:val="00CA66F4"/>
    <w:rsid w:val="00CA7EA5"/>
    <w:rsid w:val="00CB231E"/>
    <w:rsid w:val="00CB3178"/>
    <w:rsid w:val="00CB599F"/>
    <w:rsid w:val="00CC3056"/>
    <w:rsid w:val="00CC4AD1"/>
    <w:rsid w:val="00CC68BC"/>
    <w:rsid w:val="00CC7BC7"/>
    <w:rsid w:val="00CD064C"/>
    <w:rsid w:val="00CD2E58"/>
    <w:rsid w:val="00CD3216"/>
    <w:rsid w:val="00CD37ED"/>
    <w:rsid w:val="00CD3BF5"/>
    <w:rsid w:val="00CD4A48"/>
    <w:rsid w:val="00CD771A"/>
    <w:rsid w:val="00CE3808"/>
    <w:rsid w:val="00CE4917"/>
    <w:rsid w:val="00CE636E"/>
    <w:rsid w:val="00CE771B"/>
    <w:rsid w:val="00CF0B9C"/>
    <w:rsid w:val="00CF185B"/>
    <w:rsid w:val="00CF5902"/>
    <w:rsid w:val="00CF71DD"/>
    <w:rsid w:val="00D0319E"/>
    <w:rsid w:val="00D032DC"/>
    <w:rsid w:val="00D0469D"/>
    <w:rsid w:val="00D13428"/>
    <w:rsid w:val="00D16F3E"/>
    <w:rsid w:val="00D2097D"/>
    <w:rsid w:val="00D2145E"/>
    <w:rsid w:val="00D22EBC"/>
    <w:rsid w:val="00D24737"/>
    <w:rsid w:val="00D2491F"/>
    <w:rsid w:val="00D2740A"/>
    <w:rsid w:val="00D348BF"/>
    <w:rsid w:val="00D34BC3"/>
    <w:rsid w:val="00D36940"/>
    <w:rsid w:val="00D424FF"/>
    <w:rsid w:val="00D42D12"/>
    <w:rsid w:val="00D43246"/>
    <w:rsid w:val="00D43992"/>
    <w:rsid w:val="00D46F89"/>
    <w:rsid w:val="00D54563"/>
    <w:rsid w:val="00D55C4A"/>
    <w:rsid w:val="00D63114"/>
    <w:rsid w:val="00D63767"/>
    <w:rsid w:val="00D649F9"/>
    <w:rsid w:val="00D65790"/>
    <w:rsid w:val="00D66016"/>
    <w:rsid w:val="00D67C79"/>
    <w:rsid w:val="00D719C2"/>
    <w:rsid w:val="00D71CF6"/>
    <w:rsid w:val="00D7273E"/>
    <w:rsid w:val="00D769E2"/>
    <w:rsid w:val="00D80EF6"/>
    <w:rsid w:val="00D827A7"/>
    <w:rsid w:val="00D85FC3"/>
    <w:rsid w:val="00D9064D"/>
    <w:rsid w:val="00D91176"/>
    <w:rsid w:val="00D925F5"/>
    <w:rsid w:val="00D92672"/>
    <w:rsid w:val="00D92FDE"/>
    <w:rsid w:val="00D94CD0"/>
    <w:rsid w:val="00D96D08"/>
    <w:rsid w:val="00DA076B"/>
    <w:rsid w:val="00DA431A"/>
    <w:rsid w:val="00DB46DB"/>
    <w:rsid w:val="00DC286D"/>
    <w:rsid w:val="00DD1776"/>
    <w:rsid w:val="00DD1929"/>
    <w:rsid w:val="00DD3E9F"/>
    <w:rsid w:val="00DD65C0"/>
    <w:rsid w:val="00DD7538"/>
    <w:rsid w:val="00DE47F6"/>
    <w:rsid w:val="00DE4A71"/>
    <w:rsid w:val="00DF1769"/>
    <w:rsid w:val="00DF4AD7"/>
    <w:rsid w:val="00DF6407"/>
    <w:rsid w:val="00DF7A7E"/>
    <w:rsid w:val="00DF7E9D"/>
    <w:rsid w:val="00E036A6"/>
    <w:rsid w:val="00E04FF0"/>
    <w:rsid w:val="00E06AA9"/>
    <w:rsid w:val="00E102B3"/>
    <w:rsid w:val="00E11CBE"/>
    <w:rsid w:val="00E148DA"/>
    <w:rsid w:val="00E15DBB"/>
    <w:rsid w:val="00E208ED"/>
    <w:rsid w:val="00E23186"/>
    <w:rsid w:val="00E23CA2"/>
    <w:rsid w:val="00E258DF"/>
    <w:rsid w:val="00E261A7"/>
    <w:rsid w:val="00E26C64"/>
    <w:rsid w:val="00E334FA"/>
    <w:rsid w:val="00E36C2F"/>
    <w:rsid w:val="00E37799"/>
    <w:rsid w:val="00E41346"/>
    <w:rsid w:val="00E42682"/>
    <w:rsid w:val="00E45EA9"/>
    <w:rsid w:val="00E50A55"/>
    <w:rsid w:val="00E50EDD"/>
    <w:rsid w:val="00E54FB6"/>
    <w:rsid w:val="00E60544"/>
    <w:rsid w:val="00E612A0"/>
    <w:rsid w:val="00E62597"/>
    <w:rsid w:val="00E66AB2"/>
    <w:rsid w:val="00E71ECA"/>
    <w:rsid w:val="00E74867"/>
    <w:rsid w:val="00E74B17"/>
    <w:rsid w:val="00E77D63"/>
    <w:rsid w:val="00E80FF7"/>
    <w:rsid w:val="00E81286"/>
    <w:rsid w:val="00E85458"/>
    <w:rsid w:val="00E86FAF"/>
    <w:rsid w:val="00E8734D"/>
    <w:rsid w:val="00E8748F"/>
    <w:rsid w:val="00E9543C"/>
    <w:rsid w:val="00EA1908"/>
    <w:rsid w:val="00EA2A96"/>
    <w:rsid w:val="00EA6703"/>
    <w:rsid w:val="00EB2D8D"/>
    <w:rsid w:val="00EB413B"/>
    <w:rsid w:val="00EB6451"/>
    <w:rsid w:val="00EC2A2D"/>
    <w:rsid w:val="00EC3211"/>
    <w:rsid w:val="00ED13F2"/>
    <w:rsid w:val="00ED266B"/>
    <w:rsid w:val="00ED4DC4"/>
    <w:rsid w:val="00ED5D31"/>
    <w:rsid w:val="00EE16A3"/>
    <w:rsid w:val="00EE48E2"/>
    <w:rsid w:val="00EE5B7F"/>
    <w:rsid w:val="00EE6B67"/>
    <w:rsid w:val="00EF087E"/>
    <w:rsid w:val="00EF0880"/>
    <w:rsid w:val="00EF1093"/>
    <w:rsid w:val="00EF36B5"/>
    <w:rsid w:val="00F016FE"/>
    <w:rsid w:val="00F022A7"/>
    <w:rsid w:val="00F03DC6"/>
    <w:rsid w:val="00F059CB"/>
    <w:rsid w:val="00F06C7C"/>
    <w:rsid w:val="00F07F16"/>
    <w:rsid w:val="00F118AF"/>
    <w:rsid w:val="00F12771"/>
    <w:rsid w:val="00F12DD3"/>
    <w:rsid w:val="00F130C8"/>
    <w:rsid w:val="00F2212F"/>
    <w:rsid w:val="00F262EA"/>
    <w:rsid w:val="00F3129B"/>
    <w:rsid w:val="00F31F38"/>
    <w:rsid w:val="00F31FCB"/>
    <w:rsid w:val="00F33899"/>
    <w:rsid w:val="00F34689"/>
    <w:rsid w:val="00F36477"/>
    <w:rsid w:val="00F37D40"/>
    <w:rsid w:val="00F446F7"/>
    <w:rsid w:val="00F46E1B"/>
    <w:rsid w:val="00F510CC"/>
    <w:rsid w:val="00F55FE0"/>
    <w:rsid w:val="00F57135"/>
    <w:rsid w:val="00F6188F"/>
    <w:rsid w:val="00F639C5"/>
    <w:rsid w:val="00F66211"/>
    <w:rsid w:val="00F70358"/>
    <w:rsid w:val="00F703ED"/>
    <w:rsid w:val="00F7054C"/>
    <w:rsid w:val="00F70964"/>
    <w:rsid w:val="00F73D12"/>
    <w:rsid w:val="00F804B5"/>
    <w:rsid w:val="00F819DC"/>
    <w:rsid w:val="00F82714"/>
    <w:rsid w:val="00F82E4E"/>
    <w:rsid w:val="00F83976"/>
    <w:rsid w:val="00F839FE"/>
    <w:rsid w:val="00F840B9"/>
    <w:rsid w:val="00F847DB"/>
    <w:rsid w:val="00F86CA2"/>
    <w:rsid w:val="00FA5609"/>
    <w:rsid w:val="00FA6290"/>
    <w:rsid w:val="00FA631F"/>
    <w:rsid w:val="00FB1D42"/>
    <w:rsid w:val="00FC265D"/>
    <w:rsid w:val="00FC3545"/>
    <w:rsid w:val="00FD6DCC"/>
    <w:rsid w:val="00FE688B"/>
    <w:rsid w:val="00FF2DC4"/>
    <w:rsid w:val="00FF2EF6"/>
    <w:rsid w:val="00FF3141"/>
    <w:rsid w:val="00FF4E1E"/>
    <w:rsid w:val="00FF553C"/>
    <w:rsid w:val="00FF647E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4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4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Jiří</dc:creator>
  <cp:lastModifiedBy>ADMIN Lucie Prokůpková</cp:lastModifiedBy>
  <cp:revision>2</cp:revision>
  <cp:lastPrinted>2014-05-14T09:29:00Z</cp:lastPrinted>
  <dcterms:created xsi:type="dcterms:W3CDTF">2016-06-14T07:38:00Z</dcterms:created>
  <dcterms:modified xsi:type="dcterms:W3CDTF">2016-06-14T07:38:00Z</dcterms:modified>
</cp:coreProperties>
</file>