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817"/>
        <w:gridCol w:w="2977"/>
        <w:gridCol w:w="5670"/>
      </w:tblGrid>
      <w:tr w:rsidR="00F6423C" w:rsidRPr="000769E0" w:rsidTr="000769E0">
        <w:trPr>
          <w:trHeight w:val="405"/>
        </w:trPr>
        <w:tc>
          <w:tcPr>
            <w:tcW w:w="9464" w:type="dxa"/>
            <w:gridSpan w:val="3"/>
          </w:tcPr>
          <w:p w:rsidR="00F6423C" w:rsidRPr="000769E0" w:rsidRDefault="000769E0" w:rsidP="00F64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F6423C" w:rsidRPr="000769E0">
              <w:rPr>
                <w:b/>
                <w:sz w:val="24"/>
                <w:szCs w:val="24"/>
                <w:highlight w:val="yellow"/>
              </w:rPr>
              <w:t>PŘÍLOHA Č. 3</w:t>
            </w:r>
          </w:p>
          <w:p w:rsidR="00F6423C" w:rsidRPr="000769E0" w:rsidRDefault="00F6423C" w:rsidP="00F6423C">
            <w:pPr>
              <w:rPr>
                <w:b/>
              </w:rPr>
            </w:pPr>
          </w:p>
        </w:tc>
      </w:tr>
      <w:tr w:rsidR="000769E0" w:rsidRPr="000769E0" w:rsidTr="00F6423C">
        <w:trPr>
          <w:trHeight w:val="405"/>
        </w:trPr>
        <w:tc>
          <w:tcPr>
            <w:tcW w:w="9464" w:type="dxa"/>
            <w:gridSpan w:val="3"/>
          </w:tcPr>
          <w:p w:rsidR="000769E0" w:rsidRPr="000769E0" w:rsidRDefault="000769E0" w:rsidP="00F6423C">
            <w:pPr>
              <w:rPr>
                <w:b/>
              </w:rPr>
            </w:pPr>
            <w:r w:rsidRPr="000769E0">
              <w:rPr>
                <w:b/>
              </w:rPr>
              <w:t>SOUPIS POZEMKŮ HL. M. PRAHY, SVĚŘENÝCH DO SPRÁVY MČ PRAHA 20, NA KTERÝCH JE ZALOŽENÁ A UDRŽOVANÁ ZELEŇ</w:t>
            </w:r>
          </w:p>
        </w:tc>
      </w:tr>
      <w:tr w:rsidR="00F6423C" w:rsidRPr="000769E0" w:rsidTr="001E4BB0">
        <w:tc>
          <w:tcPr>
            <w:tcW w:w="817" w:type="dxa"/>
          </w:tcPr>
          <w:p w:rsidR="00F6423C" w:rsidRPr="000769E0" w:rsidRDefault="00F6423C" w:rsidP="00D31D3A">
            <w:r w:rsidRPr="000769E0">
              <w:t>POŘ. Č.</w:t>
            </w:r>
          </w:p>
        </w:tc>
        <w:tc>
          <w:tcPr>
            <w:tcW w:w="2977" w:type="dxa"/>
          </w:tcPr>
          <w:p w:rsidR="00F6423C" w:rsidRPr="000769E0" w:rsidRDefault="00F6423C" w:rsidP="00D31D3A">
            <w:r w:rsidRPr="000769E0">
              <w:t>PARC. Č.</w:t>
            </w:r>
          </w:p>
        </w:tc>
        <w:tc>
          <w:tcPr>
            <w:tcW w:w="5670" w:type="dxa"/>
          </w:tcPr>
          <w:p w:rsidR="00F6423C" w:rsidRPr="000769E0" w:rsidRDefault="00F6423C" w:rsidP="00D31D3A">
            <w:r w:rsidRPr="000769E0">
              <w:t>POZNÁMKA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3804 a 3803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½ dráhy a ½ MČ Březenská x Mezihoří x Náchodská x trať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1990 a 1991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Na Chvalské tvrzi x Náchodská = trojúhelník před objektem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3785</w:t>
            </w:r>
          </w:p>
        </w:tc>
        <w:tc>
          <w:tcPr>
            <w:tcW w:w="5670" w:type="dxa"/>
          </w:tcPr>
          <w:p w:rsidR="001E4BB0" w:rsidRPr="000769E0" w:rsidRDefault="001E4BB0" w:rsidP="00D31D3A">
            <w:proofErr w:type="spellStart"/>
            <w:r w:rsidRPr="000769E0">
              <w:t>Šplechtova</w:t>
            </w:r>
            <w:proofErr w:type="spellEnd"/>
            <w:r w:rsidRPr="000769E0">
              <w:t xml:space="preserve"> lípa u stodoly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areál před Chvalskou tvrzí</w:t>
            </w:r>
          </w:p>
        </w:tc>
        <w:tc>
          <w:tcPr>
            <w:tcW w:w="5670" w:type="dxa"/>
          </w:tcPr>
          <w:p w:rsidR="001E4BB0" w:rsidRPr="000769E0" w:rsidRDefault="001E4BB0" w:rsidP="00D31D3A"/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1991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stromy na parkovišti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1984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vjezd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1987/1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před hotelem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3803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před zámkem a kostelem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2198/34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Mezilesí x Božan</w:t>
            </w:r>
            <w:r w:rsidR="002A74FB">
              <w:t>ov</w:t>
            </w:r>
            <w:r w:rsidRPr="000769E0">
              <w:t>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2198/76</w:t>
            </w:r>
          </w:p>
        </w:tc>
        <w:tc>
          <w:tcPr>
            <w:tcW w:w="5670" w:type="dxa"/>
          </w:tcPr>
          <w:p w:rsidR="001E4BB0" w:rsidRPr="000769E0" w:rsidRDefault="001E4BB0" w:rsidP="002A74FB">
            <w:r w:rsidRPr="000769E0">
              <w:t>Lho</w:t>
            </w:r>
            <w:r w:rsidR="002A74FB">
              <w:t>tsk</w:t>
            </w:r>
            <w:r w:rsidRPr="000769E0">
              <w:t>á x Libošovická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2198/74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SH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8</w:t>
            </w:r>
          </w:p>
        </w:tc>
        <w:tc>
          <w:tcPr>
            <w:tcW w:w="2977" w:type="dxa"/>
          </w:tcPr>
          <w:p w:rsidR="001E4BB0" w:rsidRPr="000769E0" w:rsidRDefault="001E4BB0" w:rsidP="009A59B6">
            <w:r w:rsidRPr="000769E0">
              <w:t xml:space="preserve">2198/72 / 61 / 71 / 62 / 73 / 122 / 123 / 119 / 121 / 115 / 120 / 138 / 206/ 139 / 46 / 51 / 143 / </w:t>
            </w:r>
            <w:r w:rsidR="009A59B6" w:rsidRPr="000769E0">
              <w:t>1</w:t>
            </w:r>
            <w:r w:rsidRPr="000769E0">
              <w:t xml:space="preserve">44 / </w:t>
            </w:r>
            <w:r w:rsidR="009A59B6" w:rsidRPr="000769E0">
              <w:t>/1</w:t>
            </w:r>
            <w:r w:rsidRPr="000769E0">
              <w:t>42 /</w:t>
            </w:r>
            <w:r w:rsidR="009A59B6" w:rsidRPr="000769E0">
              <w:t>1</w:t>
            </w:r>
            <w:r w:rsidRPr="000769E0">
              <w:t xml:space="preserve">41 / </w:t>
            </w:r>
            <w:r w:rsidR="009A59B6" w:rsidRPr="000769E0">
              <w:t>1</w:t>
            </w:r>
            <w:r w:rsidRPr="000769E0">
              <w:t xml:space="preserve">39 / </w:t>
            </w:r>
          </w:p>
        </w:tc>
        <w:tc>
          <w:tcPr>
            <w:tcW w:w="5670" w:type="dxa"/>
          </w:tcPr>
          <w:p w:rsidR="001E4BB0" w:rsidRPr="000769E0" w:rsidRDefault="001E4BB0" w:rsidP="001403B8">
            <w:r w:rsidRPr="000769E0">
              <w:t>Mezilesí x Božan</w:t>
            </w:r>
            <w:r w:rsidR="002A74FB">
              <w:t>ov</w:t>
            </w:r>
            <w:r w:rsidRPr="000769E0">
              <w:t>ská</w:t>
            </w:r>
            <w:r w:rsidR="009A59B6" w:rsidRPr="000769E0">
              <w:t xml:space="preserve"> (chybí </w:t>
            </w:r>
            <w:r w:rsidR="001403B8" w:rsidRPr="000769E0">
              <w:t xml:space="preserve">35, 36, </w:t>
            </w:r>
            <w:r w:rsidR="009A59B6" w:rsidRPr="000769E0">
              <w:t>117, 108, 105</w:t>
            </w:r>
            <w:r w:rsidR="007D4F5F" w:rsidRPr="000769E0">
              <w:t>)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9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2046/1, 2146, 2147/1, 2147/16</w:t>
            </w:r>
          </w:p>
        </w:tc>
        <w:tc>
          <w:tcPr>
            <w:tcW w:w="5670" w:type="dxa"/>
          </w:tcPr>
          <w:p w:rsidR="001E4BB0" w:rsidRPr="000769E0" w:rsidRDefault="002A74FB" w:rsidP="002A74FB">
            <w:r>
              <w:t>Šplech</w:t>
            </w:r>
            <w:bookmarkStart w:id="0" w:name="_GoBack"/>
            <w:bookmarkEnd w:id="0"/>
            <w:r>
              <w:t>nero</w:t>
            </w:r>
            <w:r w:rsidR="001E4BB0" w:rsidRPr="000769E0">
              <w:t xml:space="preserve">va - pod </w:t>
            </w:r>
            <w:proofErr w:type="spellStart"/>
            <w:r w:rsidR="001E4BB0" w:rsidRPr="000769E0">
              <w:t>SH</w:t>
            </w:r>
            <w:proofErr w:type="spellEnd"/>
            <w:r w:rsidR="001E4BB0" w:rsidRPr="000769E0">
              <w:t xml:space="preserve"> třešňovka – propojení do Studnické, vršek skály je soukromý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10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2031/106</w:t>
            </w:r>
          </w:p>
        </w:tc>
        <w:tc>
          <w:tcPr>
            <w:tcW w:w="5670" w:type="dxa"/>
          </w:tcPr>
          <w:p w:rsidR="001E4BB0" w:rsidRPr="000769E0" w:rsidRDefault="001E4BB0" w:rsidP="00A44C03">
            <w:r w:rsidRPr="000769E0">
              <w:t xml:space="preserve">½ SH MČ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A44C03">
            <w:r w:rsidRPr="000769E0">
              <w:t xml:space="preserve">2169/6 a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MČ pouze obdélník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2169/10</w:t>
            </w:r>
          </w:p>
        </w:tc>
        <w:tc>
          <w:tcPr>
            <w:tcW w:w="5670" w:type="dxa"/>
          </w:tcPr>
          <w:p w:rsidR="001E4BB0" w:rsidRPr="000769E0" w:rsidRDefault="001E4BB0" w:rsidP="00D31D3A"/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11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2145/1, 3778/1, 2145/1, 3777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svah podél komunikace, zakončený ul. Božanovskou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12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4417/13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pole na </w:t>
            </w:r>
            <w:proofErr w:type="spellStart"/>
            <w:r w:rsidRPr="000769E0">
              <w:t>Chvalce</w:t>
            </w:r>
            <w:proofErr w:type="spellEnd"/>
            <w:r w:rsidRPr="000769E0">
              <w:t xml:space="preserve"> = psí loučka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13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3799, 3796/2</w:t>
            </w:r>
          </w:p>
        </w:tc>
        <w:tc>
          <w:tcPr>
            <w:tcW w:w="5670" w:type="dxa"/>
          </w:tcPr>
          <w:p w:rsidR="001E4BB0" w:rsidRPr="000769E0" w:rsidRDefault="001E4BB0" w:rsidP="00D31D3A">
            <w:proofErr w:type="spellStart"/>
            <w:r w:rsidRPr="000769E0">
              <w:t>Hartenberská</w:t>
            </w:r>
            <w:proofErr w:type="spellEnd"/>
            <w:r w:rsidRPr="000769E0">
              <w:t xml:space="preserve"> x Náchodská trojúhelník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14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3798/1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roh </w:t>
            </w:r>
            <w:proofErr w:type="spellStart"/>
            <w:r w:rsidRPr="000769E0">
              <w:t>Hartenberská</w:t>
            </w:r>
            <w:proofErr w:type="spellEnd"/>
            <w:r w:rsidRPr="000769E0">
              <w:t xml:space="preserve"> x Slatiňanská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15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4415/1</w:t>
            </w:r>
          </w:p>
        </w:tc>
        <w:tc>
          <w:tcPr>
            <w:tcW w:w="5670" w:type="dxa"/>
          </w:tcPr>
          <w:p w:rsidR="001E4BB0" w:rsidRPr="000769E0" w:rsidRDefault="001E4BB0" w:rsidP="00A44C03">
            <w:r w:rsidRPr="000769E0">
              <w:t>hráz tůňky s potůčkem okolo vody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16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4544/6 / 7 a 4229/3</w:t>
            </w:r>
          </w:p>
        </w:tc>
        <w:tc>
          <w:tcPr>
            <w:tcW w:w="5670" w:type="dxa"/>
          </w:tcPr>
          <w:p w:rsidR="001E4BB0" w:rsidRPr="000769E0" w:rsidRDefault="001E4BB0" w:rsidP="007D4F5F">
            <w:r w:rsidRPr="000769E0">
              <w:t>zeleň podél D11 Božanovská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17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4415/7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zahrádkářská kolonie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18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2144/12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nad ČOV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19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4412/1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před ČOV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20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4417/13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pod zahrádkářskou kolonii a Božídarskou pole v návaznosti na Svépravické rybníky (nejsou MČ, ale zeleň ano) a směrem východním k ČOV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21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4358/11</w:t>
            </w:r>
          </w:p>
        </w:tc>
        <w:tc>
          <w:tcPr>
            <w:tcW w:w="5670" w:type="dxa"/>
          </w:tcPr>
          <w:p w:rsidR="001E4BB0" w:rsidRPr="000769E0" w:rsidRDefault="001E4BB0" w:rsidP="001E4BB0">
            <w:r w:rsidRPr="000769E0">
              <w:t>jen vrba je MČ Zárybnická x Bratrů Veverkových x Ke Starým rybníkům je volný prostor za RD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22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t>4345/14, 4345/2, 4358/7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pás zeleně Věžická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23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t>4365/1, 4360/2, 4358/9, 4360/7, 4358/1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pás podél cesty Věžická u rybníků Svépravických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24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t xml:space="preserve">4365/59 </w:t>
            </w:r>
          </w:p>
        </w:tc>
        <w:tc>
          <w:tcPr>
            <w:tcW w:w="5670" w:type="dxa"/>
          </w:tcPr>
          <w:p w:rsidR="001E4BB0" w:rsidRPr="000769E0" w:rsidRDefault="001E4BB0" w:rsidP="00F6423C">
            <w:r w:rsidRPr="000769E0">
              <w:rPr>
                <w:color w:val="FF0000"/>
              </w:rPr>
              <w:t>Kožíškova stromořadí</w:t>
            </w:r>
            <w:r w:rsidR="007D4F5F" w:rsidRPr="000769E0">
              <w:rPr>
                <w:color w:val="FF0000"/>
              </w:rPr>
              <w:t xml:space="preserve">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25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t xml:space="preserve">1857/1 </w:t>
            </w:r>
          </w:p>
        </w:tc>
        <w:tc>
          <w:tcPr>
            <w:tcW w:w="5670" w:type="dxa"/>
          </w:tcPr>
          <w:p w:rsidR="001E4BB0" w:rsidRPr="000769E0" w:rsidRDefault="001E4BB0" w:rsidP="00F56B1F">
            <w:r w:rsidRPr="000769E0">
              <w:t xml:space="preserve">(jen 7/48 MČ),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F56B1F">
            <w:r w:rsidRPr="000769E0">
              <w:t xml:space="preserve">4491/1, 1853/1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skály nad Náchodskou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F56B1F">
            <w:r w:rsidRPr="000769E0">
              <w:t>26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3725/6, 3726/1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Nám. Svépravické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27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rPr>
                <w:color w:val="FF0000"/>
              </w:rPr>
              <w:t>4548/1, 4552, 4549/4, 4548/2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stromořadí Božanovská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F56B1F">
            <w:r w:rsidRPr="000769E0">
              <w:t>28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4276/9,4253/6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Navazující zeleň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29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rPr>
                <w:color w:val="FF0000"/>
              </w:rPr>
              <w:t>3749</w:t>
            </w:r>
          </w:p>
        </w:tc>
        <w:tc>
          <w:tcPr>
            <w:tcW w:w="5670" w:type="dxa"/>
          </w:tcPr>
          <w:p w:rsidR="001E4BB0" w:rsidRPr="000769E0" w:rsidRDefault="001E4BB0" w:rsidP="00D31D3A">
            <w:proofErr w:type="spellStart"/>
            <w:r w:rsidRPr="000769E0">
              <w:rPr>
                <w:color w:val="FF0000"/>
              </w:rPr>
              <w:t>Hřídelská</w:t>
            </w:r>
            <w:proofErr w:type="spellEnd"/>
            <w:r w:rsidRPr="000769E0">
              <w:rPr>
                <w:color w:val="FF0000"/>
              </w:rPr>
              <w:t xml:space="preserve">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lastRenderedPageBreak/>
              <w:t>30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rPr>
                <w:color w:val="FF0000"/>
              </w:rPr>
              <w:t xml:space="preserve">4552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Božanovská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31</w:t>
            </w:r>
          </w:p>
        </w:tc>
        <w:tc>
          <w:tcPr>
            <w:tcW w:w="2977" w:type="dxa"/>
          </w:tcPr>
          <w:p w:rsidR="001E4BB0" w:rsidRPr="000769E0" w:rsidRDefault="001E4BB0" w:rsidP="00F56B1F">
            <w:r w:rsidRPr="000769E0">
              <w:t xml:space="preserve">4276/23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navazuje </w:t>
            </w:r>
            <w:proofErr w:type="gramStart"/>
            <w:r w:rsidRPr="000769E0">
              <w:t>na</w:t>
            </w:r>
            <w:proofErr w:type="gramEnd"/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4276/1</w:t>
            </w:r>
          </w:p>
        </w:tc>
        <w:tc>
          <w:tcPr>
            <w:tcW w:w="5670" w:type="dxa"/>
          </w:tcPr>
          <w:p w:rsidR="001E4BB0" w:rsidRPr="000769E0" w:rsidRDefault="00F6423C" w:rsidP="00F6423C">
            <w:r w:rsidRPr="000769E0">
              <w:t>B</w:t>
            </w:r>
            <w:r w:rsidR="001E4BB0" w:rsidRPr="000769E0">
              <w:t>ud</w:t>
            </w:r>
            <w:r w:rsidRPr="000769E0">
              <w:t xml:space="preserve">oucí </w:t>
            </w:r>
            <w:r w:rsidR="001E4BB0" w:rsidRPr="000769E0">
              <w:t>DH + výsadba + parkovací stání a dále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3C5609">
            <w:r w:rsidRPr="000769E0">
              <w:t>4276/22 / 21 / 20, 4279/55</w:t>
            </w:r>
          </w:p>
        </w:tc>
        <w:tc>
          <w:tcPr>
            <w:tcW w:w="5670" w:type="dxa"/>
          </w:tcPr>
          <w:p w:rsidR="001E4BB0" w:rsidRPr="000769E0" w:rsidRDefault="001E4BB0" w:rsidP="00D31D3A"/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32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 xml:space="preserve">4507/1 </w:t>
            </w:r>
          </w:p>
        </w:tc>
        <w:tc>
          <w:tcPr>
            <w:tcW w:w="5670" w:type="dxa"/>
          </w:tcPr>
          <w:p w:rsidR="001E4BB0" w:rsidRPr="000769E0" w:rsidRDefault="001E4BB0" w:rsidP="00F6423C">
            <w:r w:rsidRPr="000769E0">
              <w:t xml:space="preserve">střed je vyschlý rybník </w:t>
            </w:r>
            <w:proofErr w:type="spellStart"/>
            <w:proofErr w:type="gramStart"/>
            <w:r w:rsidRPr="000769E0">
              <w:t>soukr</w:t>
            </w:r>
            <w:proofErr w:type="spellEnd"/>
            <w:r w:rsidRPr="000769E0">
              <w:t>. a dále</w:t>
            </w:r>
            <w:proofErr w:type="gramEnd"/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3C5609">
            <w:r w:rsidRPr="000769E0">
              <w:t xml:space="preserve">4229/2, 4547 </w:t>
            </w:r>
          </w:p>
        </w:tc>
        <w:tc>
          <w:tcPr>
            <w:tcW w:w="5670" w:type="dxa"/>
          </w:tcPr>
          <w:p w:rsidR="001E4BB0" w:rsidRPr="000769E0" w:rsidRDefault="001E4BB0" w:rsidP="003C5609">
            <w:r w:rsidRPr="000769E0">
              <w:t>zahrádkářská kolonie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4275/9 / 13 / 12 / 11 a 4546</w:t>
            </w:r>
          </w:p>
        </w:tc>
        <w:tc>
          <w:tcPr>
            <w:tcW w:w="5670" w:type="dxa"/>
          </w:tcPr>
          <w:p w:rsidR="001E4BB0" w:rsidRPr="000769E0" w:rsidRDefault="001E4BB0" w:rsidP="00D31D3A"/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33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>4544/6 / 7, 4229/3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zeleň pod D11 ul. Božanovská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34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 xml:space="preserve">4229/16 </w:t>
            </w:r>
          </w:p>
        </w:tc>
        <w:tc>
          <w:tcPr>
            <w:tcW w:w="5670" w:type="dxa"/>
          </w:tcPr>
          <w:p w:rsidR="001E4BB0" w:rsidRPr="000769E0" w:rsidRDefault="00F6423C" w:rsidP="00F6423C">
            <w:r w:rsidRPr="000769E0">
              <w:t xml:space="preserve">okolí pronajaté </w:t>
            </w:r>
            <w:r w:rsidR="001E4BB0" w:rsidRPr="000769E0">
              <w:t>kompostárn</w:t>
            </w:r>
            <w:r w:rsidR="002A74FB">
              <w:t>y</w:t>
            </w:r>
            <w:r w:rsidR="001E4BB0" w:rsidRPr="000769E0">
              <w:t xml:space="preserve">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35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>3268/1</w:t>
            </w:r>
            <w:r w:rsidRPr="000769E0">
              <w:tab/>
            </w:r>
          </w:p>
        </w:tc>
        <w:tc>
          <w:tcPr>
            <w:tcW w:w="5670" w:type="dxa"/>
          </w:tcPr>
          <w:p w:rsidR="001E4BB0" w:rsidRPr="000769E0" w:rsidRDefault="001E4BB0" w:rsidP="00F6423C">
            <w:r w:rsidRPr="000769E0">
              <w:t xml:space="preserve">Prachovská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36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3752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navazující Dolská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37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rPr>
                <w:color w:val="FF0000"/>
              </w:rPr>
              <w:t>3763</w:t>
            </w:r>
          </w:p>
        </w:tc>
        <w:tc>
          <w:tcPr>
            <w:tcW w:w="5670" w:type="dxa"/>
          </w:tcPr>
          <w:p w:rsidR="001E4BB0" w:rsidRPr="000769E0" w:rsidRDefault="001E4BB0" w:rsidP="00854AE8">
            <w:r w:rsidRPr="000769E0">
              <w:rPr>
                <w:color w:val="FF0000"/>
              </w:rPr>
              <w:t xml:space="preserve">stromořadí Jeřická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38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>3767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strom v křižovatce </w:t>
            </w:r>
            <w:proofErr w:type="spellStart"/>
            <w:r w:rsidRPr="000769E0">
              <w:t>Vysohorská</w:t>
            </w:r>
            <w:proofErr w:type="spellEnd"/>
            <w:r w:rsidRPr="000769E0">
              <w:t xml:space="preserve"> x Khodlova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39</w:t>
            </w:r>
          </w:p>
        </w:tc>
        <w:tc>
          <w:tcPr>
            <w:tcW w:w="2977" w:type="dxa"/>
          </w:tcPr>
          <w:p w:rsidR="001E4BB0" w:rsidRPr="000769E0" w:rsidRDefault="001E4BB0" w:rsidP="003C5609">
            <w:r w:rsidRPr="000769E0">
              <w:t>3489, 3745/1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Podůlší x Na </w:t>
            </w:r>
            <w:proofErr w:type="spellStart"/>
            <w:r w:rsidRPr="000769E0">
              <w:t>Pozorce</w:t>
            </w:r>
            <w:proofErr w:type="spellEnd"/>
            <w:r w:rsidRPr="000769E0">
              <w:t xml:space="preserve"> trojúhelník zeleně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40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t xml:space="preserve">3780/1 / 8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Na </w:t>
            </w:r>
            <w:proofErr w:type="spellStart"/>
            <w:r w:rsidRPr="000769E0">
              <w:t>Pozorce</w:t>
            </w:r>
            <w:proofErr w:type="spellEnd"/>
            <w:r w:rsidRPr="000769E0">
              <w:t xml:space="preserve"> x Jeřická další trojúhelník = Rákosníčkové DH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41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 xml:space="preserve">3753, 3757, 3755 a </w:t>
            </w:r>
            <w:r w:rsidRPr="000769E0">
              <w:rPr>
                <w:color w:val="FF0000"/>
              </w:rPr>
              <w:t xml:space="preserve">3446/4 </w:t>
            </w:r>
          </w:p>
        </w:tc>
        <w:tc>
          <w:tcPr>
            <w:tcW w:w="5670" w:type="dxa"/>
          </w:tcPr>
          <w:p w:rsidR="001E4BB0" w:rsidRPr="000769E0" w:rsidRDefault="001E4BB0" w:rsidP="0044014D">
            <w:r w:rsidRPr="000769E0">
              <w:rPr>
                <w:color w:val="FF0000"/>
              </w:rPr>
              <w:t>zbytek stromořadí</w:t>
            </w:r>
            <w:r w:rsidR="0044014D" w:rsidRPr="000769E0">
              <w:rPr>
                <w:color w:val="FF0000"/>
              </w:rPr>
              <w:t xml:space="preserve"> </w:t>
            </w:r>
            <w:r w:rsidRPr="000769E0">
              <w:t xml:space="preserve">pro pěší, není komunikace, částečně oploceno a dále navazuje </w:t>
            </w:r>
            <w:proofErr w:type="gramStart"/>
            <w:r w:rsidRPr="000769E0">
              <w:t>na</w:t>
            </w:r>
            <w:proofErr w:type="gramEnd"/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42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rPr>
                <w:color w:val="FF0000"/>
              </w:rPr>
              <w:t xml:space="preserve">3758 a 3465/3 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stromořadí Dolská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43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t>3455/3, 3556/2</w:t>
            </w:r>
            <w:r w:rsidRPr="000769E0">
              <w:tab/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Božanovská x Spojenců x Meziluží = divadlo v přírodě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44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t xml:space="preserve">2498/46 / 47 / 48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Obušek = Lhotská x Vojická x Spojenců mezi bloky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45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>2498/61, / 69 / 64 / 77 / 67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parter mezi paneláky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46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rPr>
                <w:color w:val="FF0000"/>
              </w:rPr>
              <w:t xml:space="preserve">2498/74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stromořadí na parkovišti Lhotská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47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 xml:space="preserve">2498/73 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na rohu parkoviště Spojenců x Lhotská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48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 xml:space="preserve">2973/5 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DH Spojenců x Lhotská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49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>2640/25 / 27 / 3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Vysokovská x Ratibořická – pomník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50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rPr>
                <w:color w:val="FF0000"/>
              </w:rPr>
              <w:t xml:space="preserve">3763, 3246/1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Jeřická –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51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rPr>
                <w:color w:val="FF0000"/>
              </w:rPr>
              <w:t xml:space="preserve">3854 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Chvalkovická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52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 xml:space="preserve">2872 </w:t>
            </w:r>
            <w:r w:rsidRPr="000769E0">
              <w:rPr>
                <w:color w:val="FF0000"/>
              </w:rPr>
              <w:tab/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Domkovská x Lipí parčík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53</w:t>
            </w:r>
          </w:p>
        </w:tc>
        <w:tc>
          <w:tcPr>
            <w:tcW w:w="2977" w:type="dxa"/>
          </w:tcPr>
          <w:p w:rsidR="001E4BB0" w:rsidRPr="000769E0" w:rsidRDefault="001E4BB0" w:rsidP="00AE60AE">
            <w:r w:rsidRPr="000769E0">
              <w:t xml:space="preserve">785/3 / 4 / 9 </w:t>
            </w:r>
          </w:p>
          <w:p w:rsidR="001E4BB0" w:rsidRPr="000769E0" w:rsidRDefault="001E4BB0" w:rsidP="00D31D3A"/>
        </w:tc>
        <w:tc>
          <w:tcPr>
            <w:tcW w:w="5670" w:type="dxa"/>
          </w:tcPr>
          <w:p w:rsidR="001E4BB0" w:rsidRPr="000769E0" w:rsidRDefault="001E4BB0" w:rsidP="00D31D3A">
            <w:r w:rsidRPr="000769E0">
              <w:t xml:space="preserve">ostatní </w:t>
            </w:r>
            <w:proofErr w:type="spellStart"/>
            <w:r w:rsidRPr="000769E0">
              <w:t>soukr</w:t>
            </w:r>
            <w:proofErr w:type="spellEnd"/>
            <w:r w:rsidRPr="000769E0">
              <w:t>.</w:t>
            </w:r>
            <w:r w:rsidRPr="000769E0">
              <w:tab/>
              <w:t xml:space="preserve"> Jívanská x Ratibořická x Kramolná – velký obdélník ničeho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54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786/129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DH Pavučina vedle ZŠ Ratibořická (má být rekonstrukce)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55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786/70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okolo parkoviště Ratibořická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56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786/75</w:t>
            </w:r>
          </w:p>
        </w:tc>
        <w:tc>
          <w:tcPr>
            <w:tcW w:w="5670" w:type="dxa"/>
          </w:tcPr>
          <w:p w:rsidR="001E4BB0" w:rsidRPr="000769E0" w:rsidRDefault="001E4BB0" w:rsidP="00AE60AE">
            <w:r w:rsidRPr="000769E0">
              <w:t>uvnitř ZŠ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57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781/1 a 786/75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okolo ZUŠ a DDM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58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785/11, 1469/2, 2640/23 a 785/1 / 10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gumák Jívanská x Lipí x Běluňská x Ratibořická = velká DH v napojení na park před školou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59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781/2 / 10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část za šikmou cestou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60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786/3</w:t>
            </w:r>
          </w:p>
        </w:tc>
        <w:tc>
          <w:tcPr>
            <w:tcW w:w="5670" w:type="dxa"/>
          </w:tcPr>
          <w:p w:rsidR="001E4BB0" w:rsidRPr="000769E0" w:rsidRDefault="001E4BB0" w:rsidP="00AE60AE">
            <w:r w:rsidRPr="000769E0">
              <w:t>vjezd do Alberta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61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1209/2</w:t>
            </w:r>
            <w:r w:rsidR="00201D5C" w:rsidRPr="000769E0">
              <w:rPr>
                <w:color w:val="FF0000"/>
              </w:rPr>
              <w:t xml:space="preserve"> a 3825</w:t>
            </w:r>
          </w:p>
        </w:tc>
        <w:tc>
          <w:tcPr>
            <w:tcW w:w="5670" w:type="dxa"/>
          </w:tcPr>
          <w:p w:rsidR="001E4BB0" w:rsidRPr="000769E0" w:rsidRDefault="001E4BB0" w:rsidP="00AE60AE">
            <w:r w:rsidRPr="000769E0">
              <w:rPr>
                <w:color w:val="FF0000"/>
              </w:rPr>
              <w:t xml:space="preserve">Běchorská stromořadí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62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1204/41, 1203/1, 1201/1, 3897/1, 1204/42, 1204/45 / 43, 693/30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t>Chodovická x Běchorská x Václavická zeleň park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63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3897/1</w:t>
            </w:r>
          </w:p>
        </w:tc>
        <w:tc>
          <w:tcPr>
            <w:tcW w:w="5670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 xml:space="preserve">stromořadí Václavická </w:t>
            </w:r>
            <w:r w:rsidRPr="000769E0">
              <w:t>až ke křižovatce komárovská x Třebešovská navazuje</w:t>
            </w:r>
            <w:r w:rsidR="00DA0D77" w:rsidRPr="000769E0">
              <w:t xml:space="preserve"> </w:t>
            </w:r>
            <w:proofErr w:type="gramStart"/>
            <w:r w:rsidR="00DA0D77" w:rsidRPr="000769E0">
              <w:t>na</w:t>
            </w:r>
            <w:proofErr w:type="gramEnd"/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r w:rsidRPr="000769E0">
              <w:t>3912/1</w:t>
            </w:r>
          </w:p>
        </w:tc>
        <w:tc>
          <w:tcPr>
            <w:tcW w:w="5670" w:type="dxa"/>
          </w:tcPr>
          <w:p w:rsidR="001E4BB0" w:rsidRPr="000769E0" w:rsidRDefault="001E4BB0" w:rsidP="00D31D3A">
            <w:pPr>
              <w:rPr>
                <w:color w:val="FF0000"/>
              </w:rPr>
            </w:pP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64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3936</w:t>
            </w:r>
          </w:p>
        </w:tc>
        <w:tc>
          <w:tcPr>
            <w:tcW w:w="5670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Třebešovská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65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3823, 3875</w:t>
            </w:r>
          </w:p>
        </w:tc>
        <w:tc>
          <w:tcPr>
            <w:tcW w:w="5670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>Mezilesí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66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3889, 3888, 3887, 1200/14</w:t>
            </w:r>
          </w:p>
        </w:tc>
        <w:tc>
          <w:tcPr>
            <w:tcW w:w="5670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>Lukavecká stromořadí</w:t>
            </w:r>
          </w:p>
          <w:p w:rsidR="001E4BB0" w:rsidRPr="000769E0" w:rsidRDefault="001E4BB0" w:rsidP="00D31D3A">
            <w:pPr>
              <w:rPr>
                <w:color w:val="FF0000"/>
              </w:rPr>
            </w:pP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67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 xml:space="preserve">3852/2 / 1, 3850, 3851, 3853, </w:t>
            </w:r>
            <w:r w:rsidRPr="000769E0">
              <w:rPr>
                <w:color w:val="FF0000"/>
              </w:rPr>
              <w:lastRenderedPageBreak/>
              <w:t>781/3</w:t>
            </w:r>
          </w:p>
        </w:tc>
        <w:tc>
          <w:tcPr>
            <w:tcW w:w="5670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lastRenderedPageBreak/>
              <w:t>Jívanská stromořadí</w:t>
            </w:r>
          </w:p>
          <w:p w:rsidR="001E4BB0" w:rsidRPr="000769E0" w:rsidRDefault="001E4BB0" w:rsidP="00D31D3A">
            <w:pPr>
              <w:rPr>
                <w:color w:val="FF0000"/>
              </w:rPr>
            </w:pP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lastRenderedPageBreak/>
              <w:t>68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3897/1</w:t>
            </w:r>
          </w:p>
        </w:tc>
        <w:tc>
          <w:tcPr>
            <w:tcW w:w="5670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Václavická až ke křižovatce Komárovská x Běchorská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69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t>786/40 / 38 / 34 / 53 / 56 / 57 / 58 / 46 / 34 / 42 / 24</w:t>
            </w:r>
          </w:p>
        </w:tc>
        <w:tc>
          <w:tcPr>
            <w:tcW w:w="5670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r w:rsidRPr="000769E0">
              <w:t xml:space="preserve">Chodovická x Pavlišovská  U Jeslí x </w:t>
            </w:r>
            <w:proofErr w:type="spellStart"/>
            <w:r w:rsidRPr="000769E0">
              <w:t>Komarovská</w:t>
            </w:r>
            <w:proofErr w:type="spellEnd"/>
            <w:r w:rsidRPr="000769E0">
              <w:t xml:space="preserve"> = výrazný průchozí vnitroblok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70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t>786/131 /, 132 / 134</w:t>
            </w:r>
          </w:p>
        </w:tc>
        <w:tc>
          <w:tcPr>
            <w:tcW w:w="5670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t>tamtéž okolo kotelny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71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t>4241/230</w:t>
            </w:r>
          </w:p>
        </w:tc>
        <w:tc>
          <w:tcPr>
            <w:tcW w:w="5670" w:type="dxa"/>
          </w:tcPr>
          <w:p w:rsidR="001E4BB0" w:rsidRPr="000769E0" w:rsidRDefault="001E4BB0" w:rsidP="00E654CD">
            <w:pPr>
              <w:rPr>
                <w:color w:val="FF0000"/>
              </w:rPr>
            </w:pPr>
            <w:r w:rsidRPr="000769E0">
              <w:t xml:space="preserve">Pavlišovská x </w:t>
            </w:r>
            <w:proofErr w:type="spellStart"/>
            <w:r w:rsidRPr="000769E0">
              <w:t>Jizbická</w:t>
            </w:r>
            <w:proofErr w:type="spellEnd"/>
            <w:r w:rsidRPr="000769E0">
              <w:t xml:space="preserve"> obdélník neurčité zeleně = chystá se park = směny pozemků</w:t>
            </w:r>
            <w:r w:rsidR="0044014D" w:rsidRPr="000769E0">
              <w:t xml:space="preserve"> prozatím nevyjasněné</w:t>
            </w:r>
            <w:r w:rsidR="00E654CD" w:rsidRPr="000769E0">
              <w:t xml:space="preserve"> -</w:t>
            </w:r>
            <w:r w:rsidR="0044014D" w:rsidRPr="000769E0">
              <w:t xml:space="preserve"> </w:t>
            </w:r>
            <w:r w:rsidRPr="000769E0">
              <w:t xml:space="preserve"> před gymnáziem Chodovická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72</w:t>
            </w:r>
          </w:p>
        </w:tc>
        <w:tc>
          <w:tcPr>
            <w:tcW w:w="2977" w:type="dxa"/>
          </w:tcPr>
          <w:p w:rsidR="001E4BB0" w:rsidRPr="000769E0" w:rsidRDefault="001E4BB0" w:rsidP="00D31D3A">
            <w:pPr>
              <w:rPr>
                <w:color w:val="FF0000"/>
              </w:rPr>
            </w:pPr>
            <w:r w:rsidRPr="000769E0">
              <w:t>4233/1</w:t>
            </w:r>
          </w:p>
        </w:tc>
        <w:tc>
          <w:tcPr>
            <w:tcW w:w="5670" w:type="dxa"/>
          </w:tcPr>
          <w:p w:rsidR="001E4BB0" w:rsidRPr="000769E0" w:rsidRDefault="001E4BB0" w:rsidP="00272DF2">
            <w:pPr>
              <w:rPr>
                <w:color w:val="FF0000"/>
              </w:rPr>
            </w:pPr>
            <w:proofErr w:type="spellStart"/>
            <w:r w:rsidRPr="000769E0">
              <w:t>Jizbická</w:t>
            </w:r>
            <w:proofErr w:type="spellEnd"/>
            <w:r w:rsidRPr="000769E0">
              <w:t xml:space="preserve"> </w:t>
            </w:r>
            <w:proofErr w:type="spellStart"/>
            <w:r w:rsidRPr="000769E0">
              <w:t>DH</w:t>
            </w:r>
            <w:proofErr w:type="spellEnd"/>
            <w:r w:rsidRPr="000769E0">
              <w:t xml:space="preserve"> = dřevák, ostatní hl. m.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73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rPr>
                <w:color w:val="FF0000"/>
              </w:rPr>
              <w:t>4233/1</w:t>
            </w:r>
          </w:p>
        </w:tc>
        <w:tc>
          <w:tcPr>
            <w:tcW w:w="5670" w:type="dxa"/>
          </w:tcPr>
          <w:p w:rsidR="001E4BB0" w:rsidRPr="000769E0" w:rsidRDefault="001E4BB0" w:rsidP="00DA0D77">
            <w:r w:rsidRPr="000769E0">
              <w:rPr>
                <w:color w:val="FF0000"/>
              </w:rPr>
              <w:t xml:space="preserve">Ve </w:t>
            </w:r>
            <w:proofErr w:type="spellStart"/>
            <w:r w:rsidRPr="000769E0">
              <w:rPr>
                <w:color w:val="FF0000"/>
              </w:rPr>
              <w:t>Žlíbku</w:t>
            </w:r>
            <w:proofErr w:type="spellEnd"/>
            <w:r w:rsidR="00E654CD" w:rsidRPr="000769E0">
              <w:rPr>
                <w:color w:val="FF0000"/>
              </w:rPr>
              <w:t xml:space="preserve"> -</w:t>
            </w:r>
            <w:r w:rsidRPr="000769E0">
              <w:rPr>
                <w:color w:val="FF0000"/>
              </w:rPr>
              <w:t xml:space="preserve"> částečně stromořadí</w:t>
            </w:r>
          </w:p>
        </w:tc>
      </w:tr>
      <w:tr w:rsidR="001E4BB0" w:rsidRPr="000769E0" w:rsidTr="00DA0D77">
        <w:trPr>
          <w:trHeight w:val="492"/>
        </w:trPr>
        <w:tc>
          <w:tcPr>
            <w:tcW w:w="817" w:type="dxa"/>
          </w:tcPr>
          <w:p w:rsidR="001E4BB0" w:rsidRPr="000769E0" w:rsidRDefault="001E4BB0" w:rsidP="00D31D3A">
            <w:r w:rsidRPr="000769E0">
              <w:t>74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3900/1</w:t>
            </w:r>
          </w:p>
        </w:tc>
        <w:tc>
          <w:tcPr>
            <w:tcW w:w="5670" w:type="dxa"/>
          </w:tcPr>
          <w:p w:rsidR="001E4BB0" w:rsidRPr="000769E0" w:rsidRDefault="001E4BB0" w:rsidP="00C96800">
            <w:r w:rsidRPr="000769E0">
              <w:t xml:space="preserve">zelený pás Votuzská okolí otočky busu možnost výsadby stromořadí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75</w:t>
            </w:r>
          </w:p>
        </w:tc>
        <w:tc>
          <w:tcPr>
            <w:tcW w:w="2977" w:type="dxa"/>
          </w:tcPr>
          <w:p w:rsidR="001E4BB0" w:rsidRPr="000769E0" w:rsidRDefault="001E4BB0" w:rsidP="00272DF2">
            <w:r w:rsidRPr="000769E0">
              <w:t xml:space="preserve">134, 4129/161, 4129/269 </w:t>
            </w:r>
          </w:p>
        </w:tc>
        <w:tc>
          <w:tcPr>
            <w:tcW w:w="5670" w:type="dxa"/>
          </w:tcPr>
          <w:p w:rsidR="001E4BB0" w:rsidRPr="000769E0" w:rsidRDefault="001E4BB0" w:rsidP="00C96800">
            <w:r w:rsidRPr="000769E0">
              <w:t>cyklostezka = stromořadí K Berance do pole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76</w:t>
            </w:r>
          </w:p>
        </w:tc>
        <w:tc>
          <w:tcPr>
            <w:tcW w:w="2977" w:type="dxa"/>
          </w:tcPr>
          <w:p w:rsidR="001E4BB0" w:rsidRPr="000769E0" w:rsidRDefault="001E4BB0" w:rsidP="001E4BB0">
            <w:r w:rsidRPr="000769E0">
              <w:t xml:space="preserve">4099/1, 4100/1 </w:t>
            </w:r>
          </w:p>
        </w:tc>
        <w:tc>
          <w:tcPr>
            <w:tcW w:w="5670" w:type="dxa"/>
          </w:tcPr>
          <w:p w:rsidR="001E4BB0" w:rsidRPr="000769E0" w:rsidRDefault="001E4BB0" w:rsidP="00272DF2">
            <w:r w:rsidRPr="000769E0">
              <w:t>Kaplička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1E4BB0" w:rsidP="00D31D3A">
            <w:r w:rsidRPr="000769E0">
              <w:t>4121/1, 4200/11, 4128/1, 4127/19 / 1</w:t>
            </w:r>
          </w:p>
        </w:tc>
        <w:tc>
          <w:tcPr>
            <w:tcW w:w="5670" w:type="dxa"/>
          </w:tcPr>
          <w:p w:rsidR="001E4BB0" w:rsidRPr="000769E0" w:rsidRDefault="001E4BB0" w:rsidP="00272DF2">
            <w:r w:rsidRPr="000769E0">
              <w:t>a cesty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>
            <w:r w:rsidRPr="000769E0">
              <w:t>77</w:t>
            </w:r>
          </w:p>
        </w:tc>
        <w:tc>
          <w:tcPr>
            <w:tcW w:w="2977" w:type="dxa"/>
          </w:tcPr>
          <w:p w:rsidR="001E4BB0" w:rsidRPr="000769E0" w:rsidRDefault="001E4BB0" w:rsidP="00D31D3A">
            <w:r w:rsidRPr="000769E0">
              <w:t>4100/1</w:t>
            </w:r>
          </w:p>
        </w:tc>
        <w:tc>
          <w:tcPr>
            <w:tcW w:w="5670" w:type="dxa"/>
          </w:tcPr>
          <w:p w:rsidR="001E4BB0" w:rsidRPr="000769E0" w:rsidRDefault="001E4BB0" w:rsidP="00C96800">
            <w:r w:rsidRPr="000769E0">
              <w:t xml:space="preserve">Božetická = cesta do pole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44014D" w:rsidP="00D31D3A">
            <w:r w:rsidRPr="000769E0">
              <w:t>78</w:t>
            </w:r>
          </w:p>
        </w:tc>
        <w:tc>
          <w:tcPr>
            <w:tcW w:w="2977" w:type="dxa"/>
          </w:tcPr>
          <w:p w:rsidR="001E4BB0" w:rsidRPr="000769E0" w:rsidRDefault="004D14BB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3898/1</w:t>
            </w:r>
          </w:p>
        </w:tc>
        <w:tc>
          <w:tcPr>
            <w:tcW w:w="5670" w:type="dxa"/>
          </w:tcPr>
          <w:p w:rsidR="001E4BB0" w:rsidRPr="000769E0" w:rsidRDefault="004D14BB" w:rsidP="00DA0D77">
            <w:r w:rsidRPr="000769E0">
              <w:rPr>
                <w:color w:val="FF0000"/>
              </w:rPr>
              <w:t xml:space="preserve">Komárovská </w:t>
            </w:r>
            <w:r w:rsidR="003163EA" w:rsidRPr="000769E0">
              <w:rPr>
                <w:color w:val="FF0000"/>
              </w:rPr>
              <w:t>-</w:t>
            </w:r>
            <w:r w:rsidRPr="000769E0">
              <w:rPr>
                <w:color w:val="FF0000"/>
              </w:rPr>
              <w:t xml:space="preserve">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44014D" w:rsidP="0044014D">
            <w:r w:rsidRPr="000769E0">
              <w:t>79</w:t>
            </w:r>
          </w:p>
        </w:tc>
        <w:tc>
          <w:tcPr>
            <w:tcW w:w="2977" w:type="dxa"/>
          </w:tcPr>
          <w:p w:rsidR="001E4BB0" w:rsidRPr="000769E0" w:rsidRDefault="004D14BB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3927</w:t>
            </w:r>
          </w:p>
        </w:tc>
        <w:tc>
          <w:tcPr>
            <w:tcW w:w="5670" w:type="dxa"/>
          </w:tcPr>
          <w:p w:rsidR="001E4BB0" w:rsidRPr="000769E0" w:rsidRDefault="004D14BB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>Křovinovo náměstí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4D14BB" w:rsidP="00D31D3A">
            <w:r w:rsidRPr="000769E0">
              <w:t>80</w:t>
            </w:r>
          </w:p>
        </w:tc>
        <w:tc>
          <w:tcPr>
            <w:tcW w:w="2977" w:type="dxa"/>
          </w:tcPr>
          <w:p w:rsidR="001E4BB0" w:rsidRPr="000769E0" w:rsidRDefault="00201D5C" w:rsidP="00D31D3A">
            <w:r w:rsidRPr="000769E0">
              <w:t>868, 867, 866, 865</w:t>
            </w:r>
          </w:p>
        </w:tc>
        <w:tc>
          <w:tcPr>
            <w:tcW w:w="5670" w:type="dxa"/>
          </w:tcPr>
          <w:p w:rsidR="001E4BB0" w:rsidRPr="000769E0" w:rsidRDefault="004D14BB" w:rsidP="00DA0D77">
            <w:r w:rsidRPr="000769E0">
              <w:t>Votuzská x Komárovská x Třebešovská x Náchodská park u divadla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201D5C" w:rsidP="001635B7">
            <w:r w:rsidRPr="000769E0">
              <w:t>8</w:t>
            </w:r>
            <w:r w:rsidR="001635B7" w:rsidRPr="000769E0">
              <w:t>1</w:t>
            </w:r>
          </w:p>
        </w:tc>
        <w:tc>
          <w:tcPr>
            <w:tcW w:w="2977" w:type="dxa"/>
          </w:tcPr>
          <w:p w:rsidR="001E4BB0" w:rsidRPr="000769E0" w:rsidRDefault="00201D5C" w:rsidP="00D31D3A">
            <w:r w:rsidRPr="000769E0">
              <w:t>275/1, 275/2</w:t>
            </w:r>
          </w:p>
        </w:tc>
        <w:tc>
          <w:tcPr>
            <w:tcW w:w="5670" w:type="dxa"/>
          </w:tcPr>
          <w:p w:rsidR="001E4BB0" w:rsidRPr="000769E0" w:rsidRDefault="00201D5C" w:rsidP="00DA0D77">
            <w:r w:rsidRPr="000769E0">
              <w:t xml:space="preserve">Ve </w:t>
            </w:r>
            <w:proofErr w:type="spellStart"/>
            <w:r w:rsidRPr="000769E0">
              <w:t>Žlíbku</w:t>
            </w:r>
            <w:proofErr w:type="spellEnd"/>
            <w:r w:rsidRPr="000769E0">
              <w:t xml:space="preserve"> x Náchodská x Křovinovo nám. = </w:t>
            </w:r>
            <w:proofErr w:type="spellStart"/>
            <w:r w:rsidRPr="000769E0">
              <w:t>Nolčův</w:t>
            </w:r>
            <w:proofErr w:type="spellEnd"/>
            <w:r w:rsidRPr="000769E0">
              <w:t xml:space="preserve"> park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201D5C" w:rsidP="001635B7">
            <w:r w:rsidRPr="000769E0">
              <w:t>8</w:t>
            </w:r>
            <w:r w:rsidR="001635B7" w:rsidRPr="000769E0">
              <w:t>2</w:t>
            </w:r>
          </w:p>
        </w:tc>
        <w:tc>
          <w:tcPr>
            <w:tcW w:w="2977" w:type="dxa"/>
          </w:tcPr>
          <w:p w:rsidR="001E4BB0" w:rsidRPr="000769E0" w:rsidRDefault="00201D5C" w:rsidP="00201D5C">
            <w:r w:rsidRPr="000769E0">
              <w:t>3928, 3929, 3930, 3931, 3932, 274</w:t>
            </w:r>
            <w:r w:rsidR="001635B7" w:rsidRPr="000769E0">
              <w:t>, 21</w:t>
            </w:r>
          </w:p>
        </w:tc>
        <w:tc>
          <w:tcPr>
            <w:tcW w:w="5670" w:type="dxa"/>
          </w:tcPr>
          <w:p w:rsidR="001E4BB0" w:rsidRPr="000769E0" w:rsidRDefault="00201D5C" w:rsidP="00272DF2">
            <w:r w:rsidRPr="000769E0">
              <w:t>Křovinovo nám. okolo rybníka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201D5C" w:rsidP="001635B7">
            <w:r w:rsidRPr="000769E0">
              <w:t>8</w:t>
            </w:r>
            <w:r w:rsidR="001635B7" w:rsidRPr="000769E0">
              <w:t>3</w:t>
            </w:r>
          </w:p>
        </w:tc>
        <w:tc>
          <w:tcPr>
            <w:tcW w:w="2977" w:type="dxa"/>
          </w:tcPr>
          <w:p w:rsidR="001E4BB0" w:rsidRPr="000769E0" w:rsidRDefault="00201D5C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4133</w:t>
            </w:r>
          </w:p>
        </w:tc>
        <w:tc>
          <w:tcPr>
            <w:tcW w:w="5670" w:type="dxa"/>
          </w:tcPr>
          <w:p w:rsidR="001E4BB0" w:rsidRPr="000769E0" w:rsidRDefault="00201D5C" w:rsidP="00C96800">
            <w:r w:rsidRPr="000769E0">
              <w:rPr>
                <w:color w:val="FF0000"/>
              </w:rPr>
              <w:t xml:space="preserve">U Věže stromořadí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201D5C" w:rsidP="001635B7">
            <w:r w:rsidRPr="000769E0">
              <w:t>8</w:t>
            </w:r>
            <w:r w:rsidR="001635B7" w:rsidRPr="000769E0">
              <w:t>4</w:t>
            </w:r>
          </w:p>
        </w:tc>
        <w:tc>
          <w:tcPr>
            <w:tcW w:w="2977" w:type="dxa"/>
          </w:tcPr>
          <w:p w:rsidR="001E4BB0" w:rsidRPr="000769E0" w:rsidRDefault="00201D5C" w:rsidP="00D31D3A">
            <w:r w:rsidRPr="000769E0">
              <w:t>36</w:t>
            </w:r>
          </w:p>
        </w:tc>
        <w:tc>
          <w:tcPr>
            <w:tcW w:w="5670" w:type="dxa"/>
          </w:tcPr>
          <w:p w:rsidR="001E4BB0" w:rsidRPr="000769E0" w:rsidRDefault="00201D5C" w:rsidP="00272DF2">
            <w:r w:rsidRPr="000769E0">
              <w:t xml:space="preserve">Tlustého x K odpočinku pole zelené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635B7" w:rsidP="00D31D3A">
            <w:r w:rsidRPr="000769E0">
              <w:t>85</w:t>
            </w:r>
          </w:p>
        </w:tc>
        <w:tc>
          <w:tcPr>
            <w:tcW w:w="2977" w:type="dxa"/>
          </w:tcPr>
          <w:p w:rsidR="001E4BB0" w:rsidRPr="000769E0" w:rsidRDefault="00201D5C" w:rsidP="00D31D3A">
            <w:r w:rsidRPr="000769E0">
              <w:t>4129/269</w:t>
            </w:r>
          </w:p>
        </w:tc>
        <w:tc>
          <w:tcPr>
            <w:tcW w:w="5670" w:type="dxa"/>
          </w:tcPr>
          <w:p w:rsidR="001E4BB0" w:rsidRPr="000769E0" w:rsidRDefault="00201D5C" w:rsidP="00272DF2">
            <w:r w:rsidRPr="000769E0">
              <w:t>U hřbitova podél cyklostezky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201D5C" w:rsidP="00D31D3A">
            <w:r w:rsidRPr="000769E0">
              <w:t>86</w:t>
            </w:r>
          </w:p>
        </w:tc>
        <w:tc>
          <w:tcPr>
            <w:tcW w:w="2977" w:type="dxa"/>
          </w:tcPr>
          <w:p w:rsidR="001E4BB0" w:rsidRPr="000769E0" w:rsidRDefault="000A76C3" w:rsidP="00D31D3A">
            <w:r w:rsidRPr="000769E0">
              <w:t>4098, 4099/3</w:t>
            </w:r>
          </w:p>
        </w:tc>
        <w:tc>
          <w:tcPr>
            <w:tcW w:w="5670" w:type="dxa"/>
          </w:tcPr>
          <w:p w:rsidR="001E4BB0" w:rsidRPr="000769E0" w:rsidRDefault="00201D5C" w:rsidP="00272DF2">
            <w:r w:rsidRPr="000769E0">
              <w:t>Hřbitov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0A76C3" w:rsidP="00D31D3A">
            <w:r w:rsidRPr="000769E0">
              <w:t>4099/2</w:t>
            </w:r>
          </w:p>
        </w:tc>
        <w:tc>
          <w:tcPr>
            <w:tcW w:w="5670" w:type="dxa"/>
          </w:tcPr>
          <w:p w:rsidR="001E4BB0" w:rsidRPr="000769E0" w:rsidRDefault="000A76C3" w:rsidP="00272DF2">
            <w:r w:rsidRPr="000769E0">
              <w:t>K Berance za hřbitovem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0A76C3" w:rsidP="00D31D3A">
            <w:r w:rsidRPr="000769E0">
              <w:t>4096</w:t>
            </w:r>
          </w:p>
        </w:tc>
        <w:tc>
          <w:tcPr>
            <w:tcW w:w="5670" w:type="dxa"/>
          </w:tcPr>
          <w:p w:rsidR="001E4BB0" w:rsidRPr="000769E0" w:rsidRDefault="000A76C3" w:rsidP="000A76C3">
            <w:r w:rsidRPr="000769E0">
              <w:t xml:space="preserve">podél zdi k Berance a cyklostezky máme 2m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0A76C3" w:rsidP="00D31D3A">
            <w:r w:rsidRPr="000769E0">
              <w:t>87</w:t>
            </w:r>
          </w:p>
        </w:tc>
        <w:tc>
          <w:tcPr>
            <w:tcW w:w="2977" w:type="dxa"/>
          </w:tcPr>
          <w:p w:rsidR="001E4BB0" w:rsidRPr="000769E0" w:rsidRDefault="003163EA" w:rsidP="00D31D3A">
            <w:r w:rsidRPr="000769E0">
              <w:t>4121/1</w:t>
            </w:r>
          </w:p>
        </w:tc>
        <w:tc>
          <w:tcPr>
            <w:tcW w:w="5670" w:type="dxa"/>
          </w:tcPr>
          <w:p w:rsidR="001E4BB0" w:rsidRPr="000769E0" w:rsidRDefault="000A76C3" w:rsidP="000A76C3">
            <w:r w:rsidRPr="000769E0">
              <w:t>Ulice K Odpočinku po jedné straně máme zeleň, druhá vykácená</w:t>
            </w:r>
            <w:r w:rsidR="003163EA" w:rsidRPr="000769E0">
              <w:t xml:space="preserve"> - </w:t>
            </w:r>
            <w:r w:rsidRPr="000769E0">
              <w:t xml:space="preserve"> výstavba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0A76C3" w:rsidP="00D31D3A">
            <w:r w:rsidRPr="000769E0">
              <w:t>88</w:t>
            </w:r>
          </w:p>
        </w:tc>
        <w:tc>
          <w:tcPr>
            <w:tcW w:w="2977" w:type="dxa"/>
          </w:tcPr>
          <w:p w:rsidR="001E4BB0" w:rsidRPr="000769E0" w:rsidRDefault="000A76C3" w:rsidP="00D31D3A">
            <w:r w:rsidRPr="000769E0">
              <w:t>4101/104, 4105/1</w:t>
            </w:r>
          </w:p>
        </w:tc>
        <w:tc>
          <w:tcPr>
            <w:tcW w:w="5670" w:type="dxa"/>
          </w:tcPr>
          <w:p w:rsidR="001E4BB0" w:rsidRPr="000769E0" w:rsidRDefault="000A76C3" w:rsidP="000A76C3">
            <w:r w:rsidRPr="000769E0">
              <w:t>Náchodská ke kapličce (Bořetická) a na mostek přes D11 cesta + zeleň = staré třešně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0A76C3" w:rsidP="00D31D3A">
            <w:r w:rsidRPr="000769E0">
              <w:t>4100/1</w:t>
            </w:r>
          </w:p>
        </w:tc>
        <w:tc>
          <w:tcPr>
            <w:tcW w:w="5670" w:type="dxa"/>
          </w:tcPr>
          <w:p w:rsidR="001E4BB0" w:rsidRPr="000769E0" w:rsidRDefault="000A76C3" w:rsidP="00272DF2">
            <w:r w:rsidRPr="000769E0">
              <w:t>Zeleň + cesta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0A76C3" w:rsidP="00D31D3A">
            <w:r w:rsidRPr="000769E0">
              <w:t>89</w:t>
            </w:r>
          </w:p>
        </w:tc>
        <w:tc>
          <w:tcPr>
            <w:tcW w:w="2977" w:type="dxa"/>
          </w:tcPr>
          <w:p w:rsidR="001E4BB0" w:rsidRPr="000769E0" w:rsidRDefault="000A76C3" w:rsidP="00D31D3A">
            <w:r w:rsidRPr="000769E0">
              <w:t>72/1, 73, 74</w:t>
            </w:r>
          </w:p>
        </w:tc>
        <w:tc>
          <w:tcPr>
            <w:tcW w:w="5670" w:type="dxa"/>
          </w:tcPr>
          <w:p w:rsidR="001E4BB0" w:rsidRPr="000769E0" w:rsidRDefault="000A76C3" w:rsidP="00DA0D77">
            <w:r w:rsidRPr="000769E0">
              <w:t>Náchodská x Bártlova okolo rybníka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0A76C3" w:rsidP="00D31D3A">
            <w:r w:rsidRPr="000769E0">
              <w:t>90</w:t>
            </w:r>
          </w:p>
        </w:tc>
        <w:tc>
          <w:tcPr>
            <w:tcW w:w="2977" w:type="dxa"/>
          </w:tcPr>
          <w:p w:rsidR="001E4BB0" w:rsidRPr="000769E0" w:rsidRDefault="000A76C3" w:rsidP="00D31D3A">
            <w:r w:rsidRPr="000769E0">
              <w:rPr>
                <w:color w:val="FF0000"/>
              </w:rPr>
              <w:t>3948/1</w:t>
            </w:r>
          </w:p>
        </w:tc>
        <w:tc>
          <w:tcPr>
            <w:tcW w:w="5670" w:type="dxa"/>
          </w:tcPr>
          <w:p w:rsidR="001E4BB0" w:rsidRPr="000769E0" w:rsidRDefault="000A76C3" w:rsidP="00DA0D77">
            <w:r w:rsidRPr="000769E0">
              <w:rPr>
                <w:color w:val="FF0000"/>
              </w:rPr>
              <w:t>Bártlova stromořadí nesvěřené</w:t>
            </w:r>
            <w:r w:rsidR="00DA0D77" w:rsidRPr="000769E0">
              <w:rPr>
                <w:color w:val="FF0000"/>
              </w:rPr>
              <w:t>, ale MČ 20 bere za své</w:t>
            </w:r>
            <w:r w:rsidRPr="000769E0">
              <w:rPr>
                <w:color w:val="FF0000"/>
              </w:rPr>
              <w:t xml:space="preserve">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0A76C3" w:rsidP="00D31D3A">
            <w:r w:rsidRPr="000769E0">
              <w:t>3949</w:t>
            </w:r>
          </w:p>
        </w:tc>
        <w:tc>
          <w:tcPr>
            <w:tcW w:w="5670" w:type="dxa"/>
          </w:tcPr>
          <w:p w:rsidR="001E4BB0" w:rsidRPr="000769E0" w:rsidRDefault="000A76C3" w:rsidP="00272DF2">
            <w:r w:rsidRPr="000769E0">
              <w:t>Vjezd + zeleň 2 stromy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0A76C3" w:rsidP="00D31D3A">
            <w:r w:rsidRPr="000769E0">
              <w:t>91</w:t>
            </w:r>
          </w:p>
        </w:tc>
        <w:tc>
          <w:tcPr>
            <w:tcW w:w="2977" w:type="dxa"/>
          </w:tcPr>
          <w:p w:rsidR="001E4BB0" w:rsidRPr="000769E0" w:rsidRDefault="000A76C3" w:rsidP="00D31D3A">
            <w:r w:rsidRPr="000769E0">
              <w:t>197/3</w:t>
            </w:r>
          </w:p>
        </w:tc>
        <w:tc>
          <w:tcPr>
            <w:tcW w:w="5670" w:type="dxa"/>
          </w:tcPr>
          <w:p w:rsidR="001E4BB0" w:rsidRPr="000769E0" w:rsidRDefault="000A76C3" w:rsidP="00DA0D77">
            <w:r w:rsidRPr="000769E0">
              <w:t>Vidonická x Tlustého trojúhelník louka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92</w:t>
            </w:r>
          </w:p>
        </w:tc>
        <w:tc>
          <w:tcPr>
            <w:tcW w:w="2977" w:type="dxa"/>
          </w:tcPr>
          <w:p w:rsidR="001E4BB0" w:rsidRPr="000769E0" w:rsidRDefault="009A3907" w:rsidP="00D31D3A">
            <w:r w:rsidRPr="000769E0">
              <w:t>189/1, 191, 192</w:t>
            </w:r>
          </w:p>
        </w:tc>
        <w:tc>
          <w:tcPr>
            <w:tcW w:w="5670" w:type="dxa"/>
          </w:tcPr>
          <w:p w:rsidR="001E4BB0" w:rsidRPr="000769E0" w:rsidRDefault="009A3907" w:rsidP="00272DF2">
            <w:r w:rsidRPr="000769E0">
              <w:t>Bartlova speciální škola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93</w:t>
            </w:r>
          </w:p>
        </w:tc>
        <w:tc>
          <w:tcPr>
            <w:tcW w:w="2977" w:type="dxa"/>
          </w:tcPr>
          <w:p w:rsidR="001E4BB0" w:rsidRPr="000769E0" w:rsidRDefault="009A3907" w:rsidP="00D31D3A">
            <w:r w:rsidRPr="000769E0">
              <w:t>3946</w:t>
            </w:r>
          </w:p>
        </w:tc>
        <w:tc>
          <w:tcPr>
            <w:tcW w:w="5670" w:type="dxa"/>
          </w:tcPr>
          <w:p w:rsidR="001E4BB0" w:rsidRPr="000769E0" w:rsidRDefault="009A3907" w:rsidP="009A3907">
            <w:proofErr w:type="spellStart"/>
            <w:r w:rsidRPr="000769E0">
              <w:t>Ohnišanská</w:t>
            </w:r>
            <w:proofErr w:type="spellEnd"/>
            <w:r w:rsidRPr="000769E0">
              <w:t xml:space="preserve"> 1 strom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94</w:t>
            </w:r>
          </w:p>
        </w:tc>
        <w:tc>
          <w:tcPr>
            <w:tcW w:w="2977" w:type="dxa"/>
          </w:tcPr>
          <w:p w:rsidR="001E4BB0" w:rsidRPr="000769E0" w:rsidRDefault="009A3907" w:rsidP="009A3907">
            <w:r w:rsidRPr="000769E0">
              <w:t>3882/2, 3883, 3883, 3884, 3885, 3886, 696/40</w:t>
            </w:r>
          </w:p>
        </w:tc>
        <w:tc>
          <w:tcPr>
            <w:tcW w:w="5670" w:type="dxa"/>
          </w:tcPr>
          <w:p w:rsidR="001E4BB0" w:rsidRPr="000769E0" w:rsidRDefault="009A3907" w:rsidP="00272DF2">
            <w:r w:rsidRPr="000769E0">
              <w:t>Tlustého trojúhelník u tratě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95</w:t>
            </w:r>
          </w:p>
        </w:tc>
        <w:tc>
          <w:tcPr>
            <w:tcW w:w="2977" w:type="dxa"/>
          </w:tcPr>
          <w:p w:rsidR="001E4BB0" w:rsidRPr="000769E0" w:rsidRDefault="009A3907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3878/1</w:t>
            </w:r>
          </w:p>
        </w:tc>
        <w:tc>
          <w:tcPr>
            <w:tcW w:w="5670" w:type="dxa"/>
          </w:tcPr>
          <w:p w:rsidR="001E4BB0" w:rsidRPr="000769E0" w:rsidRDefault="009A3907" w:rsidP="009A3907">
            <w:pPr>
              <w:rPr>
                <w:color w:val="FF0000"/>
              </w:rPr>
            </w:pPr>
            <w:r w:rsidRPr="000769E0">
              <w:rPr>
                <w:color w:val="FF0000"/>
              </w:rPr>
              <w:t>Otovická -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96</w:t>
            </w:r>
          </w:p>
        </w:tc>
        <w:tc>
          <w:tcPr>
            <w:tcW w:w="2977" w:type="dxa"/>
          </w:tcPr>
          <w:p w:rsidR="001E4BB0" w:rsidRPr="000769E0" w:rsidRDefault="009A3907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3882/1</w:t>
            </w:r>
          </w:p>
        </w:tc>
        <w:tc>
          <w:tcPr>
            <w:tcW w:w="5670" w:type="dxa"/>
          </w:tcPr>
          <w:p w:rsidR="001E4BB0" w:rsidRPr="000769E0" w:rsidRDefault="009A3907" w:rsidP="009A3907">
            <w:pPr>
              <w:rPr>
                <w:color w:val="FF0000"/>
              </w:rPr>
            </w:pPr>
            <w:r w:rsidRPr="000769E0">
              <w:rPr>
                <w:color w:val="FF0000"/>
              </w:rPr>
              <w:t>Chodovická - stromořadí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97</w:t>
            </w:r>
          </w:p>
        </w:tc>
        <w:tc>
          <w:tcPr>
            <w:tcW w:w="2977" w:type="dxa"/>
          </w:tcPr>
          <w:p w:rsidR="001E4BB0" w:rsidRPr="000769E0" w:rsidRDefault="009A3907" w:rsidP="00D31D3A">
            <w:r w:rsidRPr="000769E0">
              <w:t>3880, 3881, 3892/1</w:t>
            </w:r>
          </w:p>
        </w:tc>
        <w:tc>
          <w:tcPr>
            <w:tcW w:w="5670" w:type="dxa"/>
          </w:tcPr>
          <w:p w:rsidR="001E4BB0" w:rsidRPr="000769E0" w:rsidRDefault="009A3907" w:rsidP="009A3907">
            <w:r w:rsidRPr="000769E0">
              <w:t xml:space="preserve">Libuňská pás podél trati parčík 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98</w:t>
            </w:r>
          </w:p>
        </w:tc>
        <w:tc>
          <w:tcPr>
            <w:tcW w:w="2977" w:type="dxa"/>
          </w:tcPr>
          <w:p w:rsidR="001E4BB0" w:rsidRPr="000769E0" w:rsidRDefault="009A3907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3849</w:t>
            </w:r>
          </w:p>
        </w:tc>
        <w:tc>
          <w:tcPr>
            <w:tcW w:w="5670" w:type="dxa"/>
          </w:tcPr>
          <w:p w:rsidR="001E4BB0" w:rsidRPr="000769E0" w:rsidRDefault="009A3907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 xml:space="preserve">Jívanská lípy před </w:t>
            </w:r>
            <w:proofErr w:type="spellStart"/>
            <w:r w:rsidRPr="000769E0">
              <w:rPr>
                <w:color w:val="FF0000"/>
              </w:rPr>
              <w:t>ÚMČ</w:t>
            </w:r>
            <w:proofErr w:type="spellEnd"/>
            <w:r w:rsidRPr="000769E0">
              <w:rPr>
                <w:color w:val="FF0000"/>
              </w:rPr>
              <w:t xml:space="preserve"> </w:t>
            </w:r>
            <w:proofErr w:type="spellStart"/>
            <w:r w:rsidRPr="000769E0">
              <w:rPr>
                <w:color w:val="FF0000"/>
              </w:rPr>
              <w:t>stromořadíčko</w:t>
            </w:r>
            <w:proofErr w:type="spellEnd"/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t>99</w:t>
            </w:r>
          </w:p>
        </w:tc>
        <w:tc>
          <w:tcPr>
            <w:tcW w:w="2977" w:type="dxa"/>
          </w:tcPr>
          <w:p w:rsidR="001E4BB0" w:rsidRPr="000769E0" w:rsidRDefault="009A3907" w:rsidP="00D31D3A">
            <w:r w:rsidRPr="000769E0">
              <w:t>1330/1</w:t>
            </w:r>
          </w:p>
        </w:tc>
        <w:tc>
          <w:tcPr>
            <w:tcW w:w="5670" w:type="dxa"/>
          </w:tcPr>
          <w:p w:rsidR="001E4BB0" w:rsidRPr="000769E0" w:rsidRDefault="009A3907" w:rsidP="009A3907">
            <w:r w:rsidRPr="000769E0">
              <w:t>Zelená plocha + parkoviště  - zeleň okolo parkoviště a kolejí v ul. Obchodní</w:t>
            </w:r>
          </w:p>
          <w:p w:rsidR="00DA0D77" w:rsidRPr="000769E0" w:rsidRDefault="00DA0D77" w:rsidP="009A3907"/>
        </w:tc>
      </w:tr>
      <w:tr w:rsidR="001E4BB0" w:rsidRPr="000769E0" w:rsidTr="001E4BB0">
        <w:tc>
          <w:tcPr>
            <w:tcW w:w="817" w:type="dxa"/>
          </w:tcPr>
          <w:p w:rsidR="001E4BB0" w:rsidRPr="000769E0" w:rsidRDefault="009A3907" w:rsidP="00D31D3A">
            <w:r w:rsidRPr="000769E0">
              <w:lastRenderedPageBreak/>
              <w:t>100</w:t>
            </w:r>
          </w:p>
        </w:tc>
        <w:tc>
          <w:tcPr>
            <w:tcW w:w="2977" w:type="dxa"/>
          </w:tcPr>
          <w:p w:rsidR="001E4BB0" w:rsidRPr="000769E0" w:rsidRDefault="009A3907" w:rsidP="00D31D3A">
            <w:r w:rsidRPr="000769E0">
              <w:t>1779/1</w:t>
            </w:r>
            <w:r w:rsidR="00740913" w:rsidRPr="000769E0">
              <w:t>, 1774, 1775, 1771, 1772, 1773, 1770, 1769/1, 1780, 1769/2</w:t>
            </w:r>
          </w:p>
        </w:tc>
        <w:tc>
          <w:tcPr>
            <w:tcW w:w="5670" w:type="dxa"/>
          </w:tcPr>
          <w:p w:rsidR="009A3907" w:rsidRPr="000769E0" w:rsidRDefault="009A3907" w:rsidP="009A3907">
            <w:r w:rsidRPr="000769E0">
              <w:t>Náchodská x Bystrá = hřbitov</w:t>
            </w:r>
          </w:p>
          <w:p w:rsidR="001E4BB0" w:rsidRPr="000769E0" w:rsidRDefault="001E4BB0" w:rsidP="00272DF2"/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740913" w:rsidP="00D31D3A">
            <w:r w:rsidRPr="000769E0">
              <w:t>1779/2</w:t>
            </w:r>
          </w:p>
        </w:tc>
        <w:tc>
          <w:tcPr>
            <w:tcW w:w="5670" w:type="dxa"/>
          </w:tcPr>
          <w:p w:rsidR="001E4BB0" w:rsidRPr="000769E0" w:rsidRDefault="00740913" w:rsidP="00272DF2">
            <w:r w:rsidRPr="000769E0">
              <w:t>Nájezd k závorám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1E4BB0" w:rsidP="00D31D3A"/>
        </w:tc>
        <w:tc>
          <w:tcPr>
            <w:tcW w:w="2977" w:type="dxa"/>
          </w:tcPr>
          <w:p w:rsidR="001E4BB0" w:rsidRPr="000769E0" w:rsidRDefault="00740913" w:rsidP="00D31D3A">
            <w:r w:rsidRPr="000769E0">
              <w:t>1778 a 1781/3</w:t>
            </w:r>
          </w:p>
        </w:tc>
        <w:tc>
          <w:tcPr>
            <w:tcW w:w="5670" w:type="dxa"/>
          </w:tcPr>
          <w:p w:rsidR="001E4BB0" w:rsidRPr="000769E0" w:rsidRDefault="00740913" w:rsidP="00740913">
            <w:r w:rsidRPr="000769E0">
              <w:t>Proužek zeleně podél trati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740913" w:rsidP="00D31D3A">
            <w:r w:rsidRPr="000769E0">
              <w:t>101</w:t>
            </w:r>
          </w:p>
        </w:tc>
        <w:tc>
          <w:tcPr>
            <w:tcW w:w="2977" w:type="dxa"/>
          </w:tcPr>
          <w:p w:rsidR="001E4BB0" w:rsidRPr="000769E0" w:rsidRDefault="00740913" w:rsidP="00D31D3A">
            <w:r w:rsidRPr="000769E0">
              <w:t>3802, 3803</w:t>
            </w:r>
          </w:p>
        </w:tc>
        <w:tc>
          <w:tcPr>
            <w:tcW w:w="5670" w:type="dxa"/>
          </w:tcPr>
          <w:p w:rsidR="001E4BB0" w:rsidRPr="000769E0" w:rsidRDefault="00740913" w:rsidP="00272DF2">
            <w:r w:rsidRPr="000769E0">
              <w:t>Stoliňská x Náchodská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740913" w:rsidP="00D31D3A">
            <w:r w:rsidRPr="000769E0">
              <w:t>102</w:t>
            </w:r>
          </w:p>
        </w:tc>
        <w:tc>
          <w:tcPr>
            <w:tcW w:w="2977" w:type="dxa"/>
          </w:tcPr>
          <w:p w:rsidR="001E4BB0" w:rsidRPr="000769E0" w:rsidRDefault="00740913" w:rsidP="00D31D3A">
            <w:r w:rsidRPr="000769E0">
              <w:t>3976/7, 3976/38</w:t>
            </w:r>
          </w:p>
        </w:tc>
        <w:tc>
          <w:tcPr>
            <w:tcW w:w="5670" w:type="dxa"/>
          </w:tcPr>
          <w:p w:rsidR="00740913" w:rsidRPr="000769E0" w:rsidRDefault="00740913" w:rsidP="00740913">
            <w:r w:rsidRPr="000769E0">
              <w:t xml:space="preserve">U Tabulky x za tratí </w:t>
            </w:r>
          </w:p>
          <w:p w:rsidR="001E4BB0" w:rsidRPr="000769E0" w:rsidRDefault="001E4BB0" w:rsidP="00272DF2"/>
        </w:tc>
      </w:tr>
      <w:tr w:rsidR="001E4BB0" w:rsidRPr="000769E0" w:rsidTr="001E4BB0">
        <w:tc>
          <w:tcPr>
            <w:tcW w:w="817" w:type="dxa"/>
          </w:tcPr>
          <w:p w:rsidR="001E4BB0" w:rsidRPr="000769E0" w:rsidRDefault="00740913" w:rsidP="00D31D3A">
            <w:r w:rsidRPr="000769E0">
              <w:t>103</w:t>
            </w:r>
          </w:p>
        </w:tc>
        <w:tc>
          <w:tcPr>
            <w:tcW w:w="2977" w:type="dxa"/>
          </w:tcPr>
          <w:p w:rsidR="001E4BB0" w:rsidRPr="000769E0" w:rsidRDefault="00E654CD" w:rsidP="00D31D3A">
            <w:pPr>
              <w:rPr>
                <w:color w:val="FF0000"/>
              </w:rPr>
            </w:pPr>
            <w:r w:rsidRPr="000769E0">
              <w:rPr>
                <w:color w:val="FF0000"/>
              </w:rPr>
              <w:t>3800/1, 4496</w:t>
            </w:r>
          </w:p>
        </w:tc>
        <w:tc>
          <w:tcPr>
            <w:tcW w:w="5670" w:type="dxa"/>
          </w:tcPr>
          <w:p w:rsidR="001E4BB0" w:rsidRPr="000769E0" w:rsidRDefault="00740913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>Náchodskou stromořadí</w:t>
            </w:r>
            <w:r w:rsidR="00E654CD" w:rsidRPr="000769E0">
              <w:rPr>
                <w:color w:val="FF0000"/>
              </w:rPr>
              <w:t xml:space="preserve"> – hl. m. Prahy, ale bereme za své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E654CD" w:rsidP="00D31D3A">
            <w:r w:rsidRPr="000769E0">
              <w:t>104</w:t>
            </w:r>
          </w:p>
        </w:tc>
        <w:tc>
          <w:tcPr>
            <w:tcW w:w="2977" w:type="dxa"/>
          </w:tcPr>
          <w:p w:rsidR="001E4BB0" w:rsidRPr="000769E0" w:rsidRDefault="00E654CD" w:rsidP="00E654CD">
            <w:pPr>
              <w:rPr>
                <w:color w:val="FF0000"/>
              </w:rPr>
            </w:pPr>
            <w:r w:rsidRPr="000769E0">
              <w:rPr>
                <w:color w:val="FF0000"/>
              </w:rPr>
              <w:t>3807</w:t>
            </w:r>
          </w:p>
        </w:tc>
        <w:tc>
          <w:tcPr>
            <w:tcW w:w="5670" w:type="dxa"/>
          </w:tcPr>
          <w:p w:rsidR="001E4BB0" w:rsidRPr="000769E0" w:rsidRDefault="00E654CD" w:rsidP="00272DF2">
            <w:pPr>
              <w:rPr>
                <w:color w:val="FF0000"/>
              </w:rPr>
            </w:pPr>
            <w:r w:rsidRPr="000769E0">
              <w:rPr>
                <w:color w:val="FF0000"/>
              </w:rPr>
              <w:t>Třešňová alej hl. m. Praha</w:t>
            </w:r>
          </w:p>
        </w:tc>
      </w:tr>
      <w:tr w:rsidR="001E4BB0" w:rsidRPr="000769E0" w:rsidTr="001E4BB0">
        <w:tc>
          <w:tcPr>
            <w:tcW w:w="817" w:type="dxa"/>
          </w:tcPr>
          <w:p w:rsidR="001E4BB0" w:rsidRPr="000769E0" w:rsidRDefault="00E654CD" w:rsidP="00D31D3A">
            <w:r w:rsidRPr="000769E0">
              <w:t>105</w:t>
            </w:r>
          </w:p>
        </w:tc>
        <w:tc>
          <w:tcPr>
            <w:tcW w:w="2977" w:type="dxa"/>
          </w:tcPr>
          <w:p w:rsidR="0091704A" w:rsidRPr="000769E0" w:rsidRDefault="0091704A" w:rsidP="0091704A">
            <w:r w:rsidRPr="000769E0">
              <w:t xml:space="preserve">4320/ 1 / 2 </w:t>
            </w:r>
          </w:p>
          <w:p w:rsidR="001E4BB0" w:rsidRPr="000769E0" w:rsidRDefault="0091704A" w:rsidP="0091704A">
            <w:r w:rsidRPr="000769E0">
              <w:t>4321/4 / 8 / 9 / 21 / 24</w:t>
            </w:r>
          </w:p>
          <w:p w:rsidR="0091704A" w:rsidRPr="000769E0" w:rsidRDefault="0091704A" w:rsidP="0091704A">
            <w:r w:rsidRPr="000769E0">
              <w:t>4322 / 4 / 9 / 13 / 14</w:t>
            </w:r>
          </w:p>
          <w:p w:rsidR="0091704A" w:rsidRPr="000769E0" w:rsidRDefault="0091704A" w:rsidP="0091704A">
            <w:r w:rsidRPr="000769E0">
              <w:t>4325</w:t>
            </w:r>
          </w:p>
          <w:p w:rsidR="0091704A" w:rsidRPr="000769E0" w:rsidRDefault="0091704A" w:rsidP="0091704A">
            <w:r w:rsidRPr="000769E0">
              <w:t>4326/4 / 2 (potok) / 5</w:t>
            </w:r>
          </w:p>
          <w:p w:rsidR="0091704A" w:rsidRPr="000769E0" w:rsidRDefault="0091704A" w:rsidP="0091704A">
            <w:r w:rsidRPr="000769E0">
              <w:t>4337 /18 / 19</w:t>
            </w:r>
          </w:p>
          <w:p w:rsidR="0091704A" w:rsidRPr="000769E0" w:rsidRDefault="0091704A" w:rsidP="0091704A">
            <w:r w:rsidRPr="000769E0">
              <w:t>4338</w:t>
            </w:r>
          </w:p>
        </w:tc>
        <w:tc>
          <w:tcPr>
            <w:tcW w:w="5670" w:type="dxa"/>
          </w:tcPr>
          <w:p w:rsidR="001E4BB0" w:rsidRPr="000769E0" w:rsidRDefault="0091704A" w:rsidP="0091704A">
            <w:r w:rsidRPr="000769E0">
              <w:t>Prostor okolo rybníků</w:t>
            </w:r>
            <w:r w:rsidR="00E654CD" w:rsidRPr="000769E0">
              <w:t xml:space="preserve"> Eliška, Barbora, Obora 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>
            <w:r w:rsidRPr="000769E0">
              <w:t>106</w:t>
            </w:r>
          </w:p>
        </w:tc>
        <w:tc>
          <w:tcPr>
            <w:tcW w:w="2977" w:type="dxa"/>
          </w:tcPr>
          <w:p w:rsidR="001635B7" w:rsidRPr="000769E0" w:rsidRDefault="001635B7" w:rsidP="0091704A">
            <w:r w:rsidRPr="000769E0">
              <w:t>3556/6, 3566</w:t>
            </w:r>
          </w:p>
        </w:tc>
        <w:tc>
          <w:tcPr>
            <w:tcW w:w="5670" w:type="dxa"/>
          </w:tcPr>
          <w:p w:rsidR="001635B7" w:rsidRPr="000769E0" w:rsidRDefault="001635B7" w:rsidP="001635B7">
            <w:r w:rsidRPr="000769E0">
              <w:t>Komunikace a zeleň v návaznosti na Božanovskou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>
            <w:r w:rsidRPr="000769E0">
              <w:t>107</w:t>
            </w:r>
          </w:p>
        </w:tc>
        <w:tc>
          <w:tcPr>
            <w:tcW w:w="2977" w:type="dxa"/>
          </w:tcPr>
          <w:p w:rsidR="001635B7" w:rsidRPr="000769E0" w:rsidRDefault="001635B7" w:rsidP="00651EC1">
            <w:r w:rsidRPr="000769E0">
              <w:t xml:space="preserve">786/126 </w:t>
            </w:r>
            <w:r w:rsidR="00651EC1" w:rsidRPr="000769E0">
              <w:t xml:space="preserve">/ </w:t>
            </w:r>
            <w:r w:rsidRPr="000769E0">
              <w:t xml:space="preserve">119 </w:t>
            </w:r>
            <w:r w:rsidR="00651EC1" w:rsidRPr="000769E0">
              <w:t>/ 105 / 104 / 103 / 102 / 101 /109 / 113 / 117 / 118</w:t>
            </w:r>
          </w:p>
        </w:tc>
        <w:tc>
          <w:tcPr>
            <w:tcW w:w="5670" w:type="dxa"/>
          </w:tcPr>
          <w:p w:rsidR="001635B7" w:rsidRPr="000769E0" w:rsidRDefault="00651EC1" w:rsidP="00651EC1">
            <w:proofErr w:type="gramStart"/>
            <w:r w:rsidRPr="000769E0">
              <w:t>Pozemky  zeleň</w:t>
            </w:r>
            <w:proofErr w:type="gramEnd"/>
            <w:r w:rsidRPr="000769E0">
              <w:t xml:space="preserve"> v okolí MŠ Chodovická</w:t>
            </w:r>
          </w:p>
        </w:tc>
      </w:tr>
      <w:tr w:rsidR="00DA0D77" w:rsidRPr="000769E0" w:rsidTr="007D3193">
        <w:tc>
          <w:tcPr>
            <w:tcW w:w="9464" w:type="dxa"/>
            <w:gridSpan w:val="3"/>
          </w:tcPr>
          <w:p w:rsidR="00DA0D77" w:rsidRPr="000769E0" w:rsidRDefault="00DA0D77" w:rsidP="0091704A"/>
        </w:tc>
      </w:tr>
      <w:tr w:rsidR="001635B7" w:rsidRPr="000769E0" w:rsidTr="003163EA">
        <w:tc>
          <w:tcPr>
            <w:tcW w:w="817" w:type="dxa"/>
          </w:tcPr>
          <w:p w:rsidR="001635B7" w:rsidRPr="000769E0" w:rsidRDefault="001635B7" w:rsidP="00D31D3A"/>
        </w:tc>
        <w:tc>
          <w:tcPr>
            <w:tcW w:w="2977" w:type="dxa"/>
            <w:shd w:val="clear" w:color="auto" w:fill="FFFF00"/>
          </w:tcPr>
          <w:p w:rsidR="001635B7" w:rsidRPr="000769E0" w:rsidRDefault="001635B7" w:rsidP="001635B7">
            <w:r w:rsidRPr="000769E0">
              <w:t>MATEŘSKÉ ŠKOLKY A ZŠ</w:t>
            </w:r>
          </w:p>
        </w:tc>
        <w:tc>
          <w:tcPr>
            <w:tcW w:w="5670" w:type="dxa"/>
          </w:tcPr>
          <w:p w:rsidR="001635B7" w:rsidRPr="000769E0" w:rsidRDefault="001635B7" w:rsidP="009A59B6"/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>
            <w:r w:rsidRPr="000769E0">
              <w:t>1</w:t>
            </w:r>
          </w:p>
        </w:tc>
        <w:tc>
          <w:tcPr>
            <w:tcW w:w="2977" w:type="dxa"/>
          </w:tcPr>
          <w:p w:rsidR="001635B7" w:rsidRPr="000769E0" w:rsidRDefault="001635B7" w:rsidP="009A59B6">
            <w:r w:rsidRPr="000769E0">
              <w:t>275/5</w:t>
            </w:r>
          </w:p>
        </w:tc>
        <w:tc>
          <w:tcPr>
            <w:tcW w:w="5670" w:type="dxa"/>
          </w:tcPr>
          <w:p w:rsidR="001635B7" w:rsidRPr="000769E0" w:rsidRDefault="001635B7" w:rsidP="009A59B6">
            <w:r w:rsidRPr="000769E0">
              <w:t>MŠ U Rybníčku, Křovinovo nám. 115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>
            <w:r w:rsidRPr="000769E0">
              <w:t>2</w:t>
            </w:r>
          </w:p>
        </w:tc>
        <w:tc>
          <w:tcPr>
            <w:tcW w:w="2977" w:type="dxa"/>
          </w:tcPr>
          <w:p w:rsidR="001635B7" w:rsidRPr="000769E0" w:rsidRDefault="001635B7" w:rsidP="00D31D3A">
            <w:r w:rsidRPr="000769E0">
              <w:t>3455/3, 4366/4, 3556/2</w:t>
            </w:r>
            <w:r w:rsidR="00651EC1" w:rsidRPr="000769E0">
              <w:t xml:space="preserve"> /6</w:t>
            </w:r>
          </w:p>
        </w:tc>
        <w:tc>
          <w:tcPr>
            <w:tcW w:w="5670" w:type="dxa"/>
          </w:tcPr>
          <w:p w:rsidR="001635B7" w:rsidRPr="000769E0" w:rsidRDefault="001635B7" w:rsidP="00651EC1">
            <w:r w:rsidRPr="000769E0">
              <w:t>MŠ A ZŠ Spojenců 1408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>
            <w:r w:rsidRPr="000769E0">
              <w:t>3</w:t>
            </w:r>
          </w:p>
        </w:tc>
        <w:tc>
          <w:tcPr>
            <w:tcW w:w="2977" w:type="dxa"/>
          </w:tcPr>
          <w:p w:rsidR="001635B7" w:rsidRPr="000769E0" w:rsidRDefault="001635B7" w:rsidP="00D31D3A">
            <w:r w:rsidRPr="000769E0">
              <w:t>786/228</w:t>
            </w:r>
          </w:p>
        </w:tc>
        <w:tc>
          <w:tcPr>
            <w:tcW w:w="5670" w:type="dxa"/>
          </w:tcPr>
          <w:p w:rsidR="001635B7" w:rsidRPr="000769E0" w:rsidRDefault="001635B7" w:rsidP="001635B7">
            <w:r w:rsidRPr="000769E0">
              <w:t>MŠ Chodovická 1900</w:t>
            </w:r>
          </w:p>
        </w:tc>
      </w:tr>
      <w:tr w:rsidR="001635B7" w:rsidRPr="000769E0" w:rsidTr="00DA0D77">
        <w:trPr>
          <w:trHeight w:val="392"/>
        </w:trPr>
        <w:tc>
          <w:tcPr>
            <w:tcW w:w="817" w:type="dxa"/>
          </w:tcPr>
          <w:p w:rsidR="001635B7" w:rsidRPr="000769E0" w:rsidRDefault="00651EC1" w:rsidP="00D31D3A">
            <w:r w:rsidRPr="000769E0">
              <w:t>4</w:t>
            </w:r>
          </w:p>
        </w:tc>
        <w:tc>
          <w:tcPr>
            <w:tcW w:w="2977" w:type="dxa"/>
          </w:tcPr>
          <w:p w:rsidR="001635B7" w:rsidRPr="000769E0" w:rsidRDefault="00651EC1" w:rsidP="00D31D3A">
            <w:r w:rsidRPr="000769E0">
              <w:t>781/1 / 8 / 9</w:t>
            </w:r>
          </w:p>
        </w:tc>
        <w:tc>
          <w:tcPr>
            <w:tcW w:w="5670" w:type="dxa"/>
          </w:tcPr>
          <w:p w:rsidR="001635B7" w:rsidRPr="000769E0" w:rsidRDefault="00651EC1" w:rsidP="00651EC1">
            <w:r w:rsidRPr="000769E0">
              <w:t>DDM Ratibořická 1899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651EC1" w:rsidP="00D31D3A">
            <w:r w:rsidRPr="000769E0">
              <w:t>5</w:t>
            </w:r>
          </w:p>
        </w:tc>
        <w:tc>
          <w:tcPr>
            <w:tcW w:w="2977" w:type="dxa"/>
          </w:tcPr>
          <w:p w:rsidR="001635B7" w:rsidRPr="000769E0" w:rsidRDefault="00651EC1" w:rsidP="00D31D3A">
            <w:r w:rsidRPr="000769E0">
              <w:t>1912/1</w:t>
            </w:r>
          </w:p>
        </w:tc>
        <w:tc>
          <w:tcPr>
            <w:tcW w:w="5670" w:type="dxa"/>
          </w:tcPr>
          <w:p w:rsidR="001635B7" w:rsidRPr="000769E0" w:rsidRDefault="00651EC1" w:rsidP="00651EC1">
            <w:r w:rsidRPr="000769E0">
              <w:t>ZŠ Stoliňská 823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/>
        </w:tc>
        <w:tc>
          <w:tcPr>
            <w:tcW w:w="2977" w:type="dxa"/>
          </w:tcPr>
          <w:p w:rsidR="001635B7" w:rsidRPr="000769E0" w:rsidRDefault="00A07843" w:rsidP="00D31D3A">
            <w:r w:rsidRPr="000769E0">
              <w:t>3796/1</w:t>
            </w:r>
          </w:p>
        </w:tc>
        <w:tc>
          <w:tcPr>
            <w:tcW w:w="5670" w:type="dxa"/>
          </w:tcPr>
          <w:p w:rsidR="001635B7" w:rsidRPr="000769E0" w:rsidRDefault="00A07843" w:rsidP="00A07843">
            <w:r w:rsidRPr="000769E0">
              <w:t>zeleň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/>
        </w:tc>
        <w:tc>
          <w:tcPr>
            <w:tcW w:w="2977" w:type="dxa"/>
          </w:tcPr>
          <w:p w:rsidR="001635B7" w:rsidRPr="000769E0" w:rsidRDefault="00A07843" w:rsidP="00D31D3A">
            <w:r w:rsidRPr="000769E0">
              <w:t>1907/1</w:t>
            </w:r>
          </w:p>
        </w:tc>
        <w:tc>
          <w:tcPr>
            <w:tcW w:w="5670" w:type="dxa"/>
          </w:tcPr>
          <w:p w:rsidR="001635B7" w:rsidRPr="000769E0" w:rsidRDefault="00A07843" w:rsidP="00A07843">
            <w:r w:rsidRPr="000769E0">
              <w:t>sportoviště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A07843" w:rsidP="00D31D3A">
            <w:r w:rsidRPr="000769E0">
              <w:t>6</w:t>
            </w:r>
          </w:p>
        </w:tc>
        <w:tc>
          <w:tcPr>
            <w:tcW w:w="2977" w:type="dxa"/>
          </w:tcPr>
          <w:p w:rsidR="001635B7" w:rsidRPr="000769E0" w:rsidRDefault="00A07843" w:rsidP="00D31D3A">
            <w:r w:rsidRPr="000769E0">
              <w:t>786/88</w:t>
            </w:r>
          </w:p>
        </w:tc>
        <w:tc>
          <w:tcPr>
            <w:tcW w:w="5670" w:type="dxa"/>
          </w:tcPr>
          <w:p w:rsidR="001635B7" w:rsidRPr="000769E0" w:rsidRDefault="00A07843" w:rsidP="003163EA">
            <w:r w:rsidRPr="000769E0">
              <w:t>Fakultní základní škola, Chodovická 2250</w:t>
            </w:r>
          </w:p>
          <w:p w:rsidR="00A07843" w:rsidRPr="000769E0" w:rsidRDefault="00A07843" w:rsidP="003163EA">
            <w:r w:rsidRPr="000769E0">
              <w:t>Budova a zelený dvorek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/>
        </w:tc>
        <w:tc>
          <w:tcPr>
            <w:tcW w:w="2977" w:type="dxa"/>
          </w:tcPr>
          <w:p w:rsidR="001635B7" w:rsidRPr="000769E0" w:rsidRDefault="00A07843" w:rsidP="00D31D3A">
            <w:r w:rsidRPr="000769E0">
              <w:t>786/ 70</w:t>
            </w:r>
          </w:p>
        </w:tc>
        <w:tc>
          <w:tcPr>
            <w:tcW w:w="5670" w:type="dxa"/>
          </w:tcPr>
          <w:p w:rsidR="001635B7" w:rsidRPr="000769E0" w:rsidRDefault="00A07843" w:rsidP="003163EA">
            <w:r w:rsidRPr="000769E0">
              <w:t>sportoviště</w:t>
            </w:r>
          </w:p>
        </w:tc>
      </w:tr>
      <w:tr w:rsidR="001635B7" w:rsidRPr="000769E0" w:rsidTr="001E4BB0">
        <w:tc>
          <w:tcPr>
            <w:tcW w:w="817" w:type="dxa"/>
          </w:tcPr>
          <w:p w:rsidR="001635B7" w:rsidRPr="000769E0" w:rsidRDefault="001635B7" w:rsidP="00D31D3A"/>
        </w:tc>
        <w:tc>
          <w:tcPr>
            <w:tcW w:w="2977" w:type="dxa"/>
          </w:tcPr>
          <w:p w:rsidR="001635B7" w:rsidRPr="000769E0" w:rsidRDefault="00A07843" w:rsidP="003163EA">
            <w:r w:rsidRPr="000769E0">
              <w:t xml:space="preserve">786/75 / 77 /78 / 82 / 84 / 85 </w:t>
            </w:r>
            <w:r w:rsidR="003163EA" w:rsidRPr="000769E0">
              <w:t xml:space="preserve">/ 89 </w:t>
            </w:r>
            <w:r w:rsidRPr="000769E0">
              <w:t xml:space="preserve">/ </w:t>
            </w:r>
            <w:r w:rsidR="003163EA" w:rsidRPr="000769E0">
              <w:t>90 / 92 / 96 / 128 /129</w:t>
            </w:r>
          </w:p>
        </w:tc>
        <w:tc>
          <w:tcPr>
            <w:tcW w:w="5670" w:type="dxa"/>
          </w:tcPr>
          <w:p w:rsidR="001635B7" w:rsidRPr="000769E0" w:rsidRDefault="003163EA" w:rsidP="003163EA">
            <w:r w:rsidRPr="000769E0">
              <w:t>Pozemky zeleně školy</w:t>
            </w: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>
            <w:r w:rsidRPr="000769E0">
              <w:t>7</w:t>
            </w:r>
          </w:p>
        </w:tc>
        <w:tc>
          <w:tcPr>
            <w:tcW w:w="2977" w:type="dxa"/>
          </w:tcPr>
          <w:p w:rsidR="003163EA" w:rsidRPr="000769E0" w:rsidRDefault="003163EA" w:rsidP="003163EA">
            <w:r w:rsidRPr="000769E0">
              <w:t>781/1 / 4 / 70</w:t>
            </w:r>
          </w:p>
        </w:tc>
        <w:tc>
          <w:tcPr>
            <w:tcW w:w="5670" w:type="dxa"/>
          </w:tcPr>
          <w:p w:rsidR="003163EA" w:rsidRPr="000769E0" w:rsidRDefault="003163EA" w:rsidP="003163EA">
            <w:r w:rsidRPr="000769E0">
              <w:t>ZŠ Ratibořická 1700</w:t>
            </w: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  <w:tr w:rsidR="003163EA" w:rsidRPr="000769E0" w:rsidTr="001E4BB0">
        <w:tc>
          <w:tcPr>
            <w:tcW w:w="817" w:type="dxa"/>
          </w:tcPr>
          <w:p w:rsidR="003163EA" w:rsidRPr="000769E0" w:rsidRDefault="003163EA" w:rsidP="00D31D3A"/>
        </w:tc>
        <w:tc>
          <w:tcPr>
            <w:tcW w:w="2977" w:type="dxa"/>
          </w:tcPr>
          <w:p w:rsidR="003163EA" w:rsidRPr="000769E0" w:rsidRDefault="003163EA" w:rsidP="003163EA"/>
        </w:tc>
        <w:tc>
          <w:tcPr>
            <w:tcW w:w="5670" w:type="dxa"/>
          </w:tcPr>
          <w:p w:rsidR="003163EA" w:rsidRPr="000769E0" w:rsidRDefault="003163EA" w:rsidP="00272DF2">
            <w:pPr>
              <w:ind w:left="142"/>
            </w:pPr>
          </w:p>
        </w:tc>
      </w:tr>
    </w:tbl>
    <w:p w:rsidR="00465578" w:rsidRDefault="00465578" w:rsidP="00E654CD"/>
    <w:sectPr w:rsidR="004655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F7" w:rsidRDefault="006C07F7" w:rsidP="00F6423C">
      <w:pPr>
        <w:spacing w:after="0" w:line="240" w:lineRule="auto"/>
      </w:pPr>
      <w:r>
        <w:separator/>
      </w:r>
    </w:p>
  </w:endnote>
  <w:endnote w:type="continuationSeparator" w:id="0">
    <w:p w:rsidR="006C07F7" w:rsidRDefault="006C07F7" w:rsidP="00F6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F7" w:rsidRDefault="006C07F7" w:rsidP="00F6423C">
      <w:pPr>
        <w:spacing w:after="0" w:line="240" w:lineRule="auto"/>
      </w:pPr>
      <w:r>
        <w:separator/>
      </w:r>
    </w:p>
  </w:footnote>
  <w:footnote w:type="continuationSeparator" w:id="0">
    <w:p w:rsidR="006C07F7" w:rsidRDefault="006C07F7" w:rsidP="00F6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3C" w:rsidRDefault="00F642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762"/>
    <w:multiLevelType w:val="hybridMultilevel"/>
    <w:tmpl w:val="ED22BE34"/>
    <w:lvl w:ilvl="0" w:tplc="553C5A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4F13"/>
    <w:multiLevelType w:val="hybridMultilevel"/>
    <w:tmpl w:val="ED22BE34"/>
    <w:lvl w:ilvl="0" w:tplc="553C5A0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572B96"/>
    <w:multiLevelType w:val="hybridMultilevel"/>
    <w:tmpl w:val="ED22BE34"/>
    <w:lvl w:ilvl="0" w:tplc="553C5A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6DF1"/>
    <w:multiLevelType w:val="hybridMultilevel"/>
    <w:tmpl w:val="1B3873E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D460DDE"/>
    <w:multiLevelType w:val="hybridMultilevel"/>
    <w:tmpl w:val="ED22BE34"/>
    <w:lvl w:ilvl="0" w:tplc="553C5A0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09365B"/>
    <w:multiLevelType w:val="hybridMultilevel"/>
    <w:tmpl w:val="E8B859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5D"/>
    <w:rsid w:val="00001F5D"/>
    <w:rsid w:val="00012108"/>
    <w:rsid w:val="00060DD1"/>
    <w:rsid w:val="00061D86"/>
    <w:rsid w:val="000769E0"/>
    <w:rsid w:val="000A76C3"/>
    <w:rsid w:val="001403B8"/>
    <w:rsid w:val="001635B7"/>
    <w:rsid w:val="00174A0C"/>
    <w:rsid w:val="001E4BB0"/>
    <w:rsid w:val="001F73EE"/>
    <w:rsid w:val="00201D5C"/>
    <w:rsid w:val="0020292A"/>
    <w:rsid w:val="002378ED"/>
    <w:rsid w:val="00272DF2"/>
    <w:rsid w:val="002A74FB"/>
    <w:rsid w:val="002C5D57"/>
    <w:rsid w:val="003124A7"/>
    <w:rsid w:val="003163EA"/>
    <w:rsid w:val="003B791F"/>
    <w:rsid w:val="003C5609"/>
    <w:rsid w:val="0044014D"/>
    <w:rsid w:val="00465578"/>
    <w:rsid w:val="004D14BB"/>
    <w:rsid w:val="00564315"/>
    <w:rsid w:val="00651EC1"/>
    <w:rsid w:val="006C07F7"/>
    <w:rsid w:val="006F163B"/>
    <w:rsid w:val="00740913"/>
    <w:rsid w:val="007D4F5F"/>
    <w:rsid w:val="00854AE8"/>
    <w:rsid w:val="0086129C"/>
    <w:rsid w:val="0091704A"/>
    <w:rsid w:val="0095219A"/>
    <w:rsid w:val="009A3907"/>
    <w:rsid w:val="009A59B6"/>
    <w:rsid w:val="00A07843"/>
    <w:rsid w:val="00A44C03"/>
    <w:rsid w:val="00AE60AE"/>
    <w:rsid w:val="00AF2A2B"/>
    <w:rsid w:val="00B50639"/>
    <w:rsid w:val="00C1406E"/>
    <w:rsid w:val="00C339B5"/>
    <w:rsid w:val="00C96800"/>
    <w:rsid w:val="00CC0189"/>
    <w:rsid w:val="00D1683A"/>
    <w:rsid w:val="00D31D3A"/>
    <w:rsid w:val="00D93A11"/>
    <w:rsid w:val="00DA0D77"/>
    <w:rsid w:val="00E21316"/>
    <w:rsid w:val="00E43AF6"/>
    <w:rsid w:val="00E654CD"/>
    <w:rsid w:val="00E97D54"/>
    <w:rsid w:val="00F45E64"/>
    <w:rsid w:val="00F56B1F"/>
    <w:rsid w:val="00F56E50"/>
    <w:rsid w:val="00F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06E"/>
    <w:pPr>
      <w:ind w:left="720"/>
      <w:contextualSpacing/>
    </w:pPr>
  </w:style>
  <w:style w:type="table" w:styleId="Mkatabulky">
    <w:name w:val="Table Grid"/>
    <w:basedOn w:val="Normlntabulka"/>
    <w:uiPriority w:val="59"/>
    <w:rsid w:val="00D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23C"/>
  </w:style>
  <w:style w:type="paragraph" w:styleId="Zpat">
    <w:name w:val="footer"/>
    <w:basedOn w:val="Normln"/>
    <w:link w:val="ZpatChar"/>
    <w:uiPriority w:val="99"/>
    <w:unhideWhenUsed/>
    <w:rsid w:val="00F6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06E"/>
    <w:pPr>
      <w:ind w:left="720"/>
      <w:contextualSpacing/>
    </w:pPr>
  </w:style>
  <w:style w:type="table" w:styleId="Mkatabulky">
    <w:name w:val="Table Grid"/>
    <w:basedOn w:val="Normlntabulka"/>
    <w:uiPriority w:val="59"/>
    <w:rsid w:val="00D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23C"/>
  </w:style>
  <w:style w:type="paragraph" w:styleId="Zpat">
    <w:name w:val="footer"/>
    <w:basedOn w:val="Normln"/>
    <w:link w:val="ZpatChar"/>
    <w:uiPriority w:val="99"/>
    <w:unhideWhenUsed/>
    <w:rsid w:val="00F6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Yvona</dc:creator>
  <cp:lastModifiedBy>Straňáková Jitka</cp:lastModifiedBy>
  <cp:revision>3</cp:revision>
  <cp:lastPrinted>2017-04-20T08:04:00Z</cp:lastPrinted>
  <dcterms:created xsi:type="dcterms:W3CDTF">2017-05-10T07:31:00Z</dcterms:created>
  <dcterms:modified xsi:type="dcterms:W3CDTF">2017-06-15T07:51:00Z</dcterms:modified>
</cp:coreProperties>
</file>