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F885" w14:textId="399E61AA" w:rsidR="006D72F8" w:rsidRDefault="006D72F8"/>
    <w:p w14:paraId="0C1587AF" w14:textId="3102FEA5" w:rsidR="00A722C8" w:rsidRDefault="00A722C8"/>
    <w:p w14:paraId="5AEFD103" w14:textId="3D324E76" w:rsidR="00A722C8" w:rsidRDefault="00A722C8"/>
    <w:p w14:paraId="4DF8CDB2" w14:textId="5B756C44" w:rsidR="00A722C8" w:rsidRDefault="00BE761A" w:rsidP="00BE761A">
      <w:pPr>
        <w:tabs>
          <w:tab w:val="left" w:pos="1140"/>
        </w:tabs>
      </w:pPr>
      <w:r>
        <w:tab/>
      </w:r>
    </w:p>
    <w:p w14:paraId="344224CF" w14:textId="1FC118BD" w:rsidR="00A722C8" w:rsidRPr="00772512" w:rsidRDefault="00A722C8" w:rsidP="00A72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512">
        <w:rPr>
          <w:rFonts w:ascii="Times New Roman" w:hAnsi="Times New Roman" w:cs="Times New Roman"/>
          <w:b/>
          <w:bCs/>
          <w:sz w:val="28"/>
          <w:szCs w:val="28"/>
        </w:rPr>
        <w:t xml:space="preserve">Seznam </w:t>
      </w:r>
      <w:r w:rsidR="00BF571D" w:rsidRPr="00772512">
        <w:rPr>
          <w:rFonts w:ascii="Times New Roman" w:hAnsi="Times New Roman" w:cs="Times New Roman"/>
          <w:b/>
          <w:bCs/>
          <w:sz w:val="28"/>
          <w:szCs w:val="28"/>
        </w:rPr>
        <w:t>školení</w:t>
      </w:r>
    </w:p>
    <w:p w14:paraId="7CD2834A" w14:textId="330396A2" w:rsidR="00A722C8" w:rsidRPr="00772512" w:rsidRDefault="00A722C8" w:rsidP="00A72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23C8C" w14:textId="79341BC4" w:rsidR="00A722C8" w:rsidRPr="00772512" w:rsidRDefault="00BF571D" w:rsidP="00BF571D">
      <w:pPr>
        <w:rPr>
          <w:rFonts w:ascii="Times New Roman" w:hAnsi="Times New Roman" w:cs="Times New Roman"/>
          <w:b/>
          <w:bCs/>
        </w:rPr>
      </w:pPr>
      <w:r w:rsidRPr="00772512">
        <w:rPr>
          <w:rFonts w:ascii="Times New Roman" w:hAnsi="Times New Roman" w:cs="Times New Roman"/>
        </w:rPr>
        <w:t>Zadavatel při implementaci dodávaného software požaduje zaškolení zaměstnanců MČ Praha 20 k užívání docházkového software + terminálů</w:t>
      </w:r>
      <w:r w:rsidR="00A722C8" w:rsidRPr="00772512">
        <w:rPr>
          <w:rFonts w:ascii="Times New Roman" w:hAnsi="Times New Roman" w:cs="Times New Roman"/>
          <w:b/>
          <w:bCs/>
        </w:rPr>
        <w:tab/>
      </w:r>
    </w:p>
    <w:p w14:paraId="5F1A2BB5" w14:textId="65A6FFB0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  <w:t>V počtu 120 osob</w:t>
      </w:r>
    </w:p>
    <w:p w14:paraId="34754AD9" w14:textId="12C52A45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</w:p>
    <w:p w14:paraId="30F35ED3" w14:textId="1650ECF3" w:rsidR="00BF571D" w:rsidRPr="00772512" w:rsidRDefault="00BF571D" w:rsidP="00BF571D">
      <w:pPr>
        <w:rPr>
          <w:rFonts w:ascii="Times New Roman" w:hAnsi="Times New Roman" w:cs="Times New Roman"/>
        </w:rPr>
      </w:pPr>
      <w:r w:rsidRPr="00772512">
        <w:rPr>
          <w:rFonts w:ascii="Times New Roman" w:hAnsi="Times New Roman" w:cs="Times New Roman"/>
        </w:rPr>
        <w:t xml:space="preserve">Zadavatel při implementaci dodávaného software požaduje zaškolení mzdové účetní, personalisty a informatiků MČ Praha 20 k užívání mzdového, personálního a docházkového software. </w:t>
      </w:r>
    </w:p>
    <w:p w14:paraId="399EDE06" w14:textId="6CE09DA8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</w:rPr>
        <w:tab/>
      </w:r>
      <w:r w:rsidRPr="00772512">
        <w:rPr>
          <w:rFonts w:ascii="Times New Roman" w:hAnsi="Times New Roman" w:cs="Times New Roman"/>
          <w:b/>
          <w:bCs/>
        </w:rPr>
        <w:t>Počet osob 6</w:t>
      </w:r>
    </w:p>
    <w:p w14:paraId="000D2873" w14:textId="13D58558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</w:p>
    <w:p w14:paraId="016931FA" w14:textId="2E6C6533" w:rsidR="00BF571D" w:rsidRPr="00772512" w:rsidRDefault="00BF571D" w:rsidP="00BF571D">
      <w:pPr>
        <w:rPr>
          <w:rFonts w:ascii="Times New Roman" w:hAnsi="Times New Roman" w:cs="Times New Roman"/>
        </w:rPr>
      </w:pPr>
      <w:r w:rsidRPr="00772512">
        <w:rPr>
          <w:rFonts w:ascii="Times New Roman" w:hAnsi="Times New Roman" w:cs="Times New Roman"/>
        </w:rPr>
        <w:t xml:space="preserve">Zadavatel při implementaci dodávaného software požaduje zaškolení informatiků MČ Praha 20 ve správě a administraci mzdového, personálního a docházkového software včetně docházkových terminálů a terminálů pro evidenci vstupů do místností. </w:t>
      </w:r>
    </w:p>
    <w:p w14:paraId="0F7332D1" w14:textId="52ABDDE6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</w:r>
      <w:r w:rsidRPr="00772512">
        <w:rPr>
          <w:rFonts w:ascii="Times New Roman" w:hAnsi="Times New Roman" w:cs="Times New Roman"/>
          <w:b/>
          <w:bCs/>
        </w:rPr>
        <w:tab/>
        <w:t>Počet osob 4</w:t>
      </w:r>
    </w:p>
    <w:p w14:paraId="266CAE07" w14:textId="325D047B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</w:p>
    <w:p w14:paraId="3581B688" w14:textId="4C443CB2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</w:p>
    <w:p w14:paraId="70D968D4" w14:textId="5F9789FF" w:rsidR="00BF571D" w:rsidRPr="00772512" w:rsidRDefault="00BF571D" w:rsidP="00BF571D">
      <w:pPr>
        <w:rPr>
          <w:rFonts w:ascii="Times New Roman" w:hAnsi="Times New Roman" w:cs="Times New Roman"/>
          <w:b/>
          <w:bCs/>
        </w:rPr>
      </w:pPr>
    </w:p>
    <w:p w14:paraId="5395D493" w14:textId="3608FC8C" w:rsidR="00BF571D" w:rsidRPr="00772512" w:rsidRDefault="00BF571D" w:rsidP="00BF571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24BE8BBA" w14:textId="00BCFE58" w:rsidR="00BF571D" w:rsidRPr="00772512" w:rsidRDefault="00BF571D" w:rsidP="00BF571D">
      <w:pPr>
        <w:rPr>
          <w:rFonts w:ascii="Times New Roman" w:hAnsi="Times New Roman" w:cs="Times New Roman"/>
          <w:i/>
          <w:iCs/>
        </w:rPr>
      </w:pPr>
      <w:r w:rsidRPr="00772512">
        <w:rPr>
          <w:rFonts w:ascii="Times New Roman" w:hAnsi="Times New Roman" w:cs="Times New Roman"/>
          <w:b/>
          <w:bCs/>
        </w:rPr>
        <w:t xml:space="preserve">* </w:t>
      </w:r>
      <w:r w:rsidRPr="00772512">
        <w:rPr>
          <w:rFonts w:ascii="Times New Roman" w:hAnsi="Times New Roman" w:cs="Times New Roman"/>
          <w:i/>
          <w:iCs/>
        </w:rPr>
        <w:t>výše uvedená školení musí být provedena nejpozději do 30 kalendářních dnů od implementace dodávaného software do prostředí Úřadu MČ Praha 20. Termín je počítán ode dne podpisu předávacího</w:t>
      </w:r>
    </w:p>
    <w:sectPr w:rsidR="00BF571D" w:rsidRPr="00772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E5B9" w14:textId="77777777" w:rsidR="000F6E63" w:rsidRDefault="000F6E63" w:rsidP="00A722C8">
      <w:pPr>
        <w:spacing w:after="0" w:line="240" w:lineRule="auto"/>
      </w:pPr>
      <w:r>
        <w:separator/>
      </w:r>
    </w:p>
  </w:endnote>
  <w:endnote w:type="continuationSeparator" w:id="0">
    <w:p w14:paraId="21769818" w14:textId="77777777" w:rsidR="000F6E63" w:rsidRDefault="000F6E63" w:rsidP="00A7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6808" w14:textId="77777777" w:rsidR="000F6E63" w:rsidRDefault="000F6E63" w:rsidP="00A722C8">
      <w:pPr>
        <w:spacing w:after="0" w:line="240" w:lineRule="auto"/>
      </w:pPr>
      <w:r>
        <w:separator/>
      </w:r>
    </w:p>
  </w:footnote>
  <w:footnote w:type="continuationSeparator" w:id="0">
    <w:p w14:paraId="0FB24012" w14:textId="77777777" w:rsidR="000F6E63" w:rsidRDefault="000F6E63" w:rsidP="00A7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B138" w14:textId="77777777" w:rsidR="00BE761A" w:rsidRDefault="00BE761A" w:rsidP="00BE761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B3153" wp14:editId="37B5FB4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09575" cy="490220"/>
          <wp:effectExtent l="0" t="0" r="0" b="5080"/>
          <wp:wrapTight wrapText="bothSides">
            <wp:wrapPolygon edited="0">
              <wp:start x="0" y="0"/>
              <wp:lineTo x="0" y="20984"/>
              <wp:lineTo x="20093" y="20984"/>
              <wp:lineTo x="200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45" cy="492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Městská část Praha20</w:t>
    </w:r>
  </w:p>
  <w:p w14:paraId="5736A3FC" w14:textId="77777777" w:rsidR="00BE761A" w:rsidRDefault="00BE761A" w:rsidP="00BE761A">
    <w:pPr>
      <w:pStyle w:val="Zhlav"/>
    </w:pPr>
    <w:r>
      <w:tab/>
    </w:r>
    <w:r>
      <w:tab/>
      <w:t xml:space="preserve">Číslo smlouvy: </w:t>
    </w:r>
    <w:proofErr w:type="spellStart"/>
    <w:r>
      <w:t>xxxxxxxx</w:t>
    </w:r>
    <w:proofErr w:type="spellEnd"/>
  </w:p>
  <w:p w14:paraId="3D5FCC3C" w14:textId="1F2ADBBC" w:rsidR="00BE761A" w:rsidRDefault="00BE761A" w:rsidP="00BE761A">
    <w:pPr>
      <w:pStyle w:val="Zhlav"/>
    </w:pPr>
    <w:r>
      <w:tab/>
    </w:r>
    <w:r>
      <w:tab/>
      <w:t xml:space="preserve">Příloha č. </w:t>
    </w:r>
    <w:r>
      <w:t>4 Školení</w:t>
    </w:r>
  </w:p>
  <w:p w14:paraId="2CA25D4B" w14:textId="77777777" w:rsidR="00A722C8" w:rsidRDefault="00A72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61DBF"/>
    <w:multiLevelType w:val="hybridMultilevel"/>
    <w:tmpl w:val="947E44B4"/>
    <w:lvl w:ilvl="0" w:tplc="AB56A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C8"/>
    <w:rsid w:val="00092CE3"/>
    <w:rsid w:val="000F6E63"/>
    <w:rsid w:val="00197791"/>
    <w:rsid w:val="006D72F8"/>
    <w:rsid w:val="00772512"/>
    <w:rsid w:val="00821766"/>
    <w:rsid w:val="00A722C8"/>
    <w:rsid w:val="00BE761A"/>
    <w:rsid w:val="00BF571D"/>
    <w:rsid w:val="00E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CFE0"/>
  <w15:chartTrackingRefBased/>
  <w15:docId w15:val="{6C088390-096D-4FF4-A3B6-B2DFAF8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2C8"/>
  </w:style>
  <w:style w:type="paragraph" w:styleId="Zpat">
    <w:name w:val="footer"/>
    <w:basedOn w:val="Normln"/>
    <w:link w:val="ZpatChar"/>
    <w:uiPriority w:val="99"/>
    <w:unhideWhenUsed/>
    <w:rsid w:val="00A7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2C8"/>
  </w:style>
  <w:style w:type="paragraph" w:styleId="Odstavecseseznamem">
    <w:name w:val="List Paragraph"/>
    <w:basedOn w:val="Normln"/>
    <w:uiPriority w:val="34"/>
    <w:qFormat/>
    <w:rsid w:val="00BF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Lucie</dc:creator>
  <cp:keywords/>
  <dc:description/>
  <cp:lastModifiedBy>Koutná Lucie</cp:lastModifiedBy>
  <cp:revision>4</cp:revision>
  <dcterms:created xsi:type="dcterms:W3CDTF">2021-07-02T06:37:00Z</dcterms:created>
  <dcterms:modified xsi:type="dcterms:W3CDTF">2021-09-01T12:08:00Z</dcterms:modified>
</cp:coreProperties>
</file>