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CF885" w14:textId="399E61AA" w:rsidR="006D72F8" w:rsidRDefault="006D72F8"/>
    <w:p w14:paraId="0C1587AF" w14:textId="3102FEA5" w:rsidR="00A722C8" w:rsidRDefault="00A722C8"/>
    <w:p w14:paraId="5AEFD103" w14:textId="3D324E76" w:rsidR="00A722C8" w:rsidRPr="00E4037B" w:rsidRDefault="00A722C8">
      <w:pPr>
        <w:rPr>
          <w:rFonts w:ascii="Times New Roman" w:hAnsi="Times New Roman" w:cs="Times New Roman"/>
        </w:rPr>
      </w:pPr>
    </w:p>
    <w:p w14:paraId="50D23C8C" w14:textId="7CF78EC3" w:rsidR="00A722C8" w:rsidRPr="00E4037B" w:rsidRDefault="0065092B" w:rsidP="0065092B">
      <w:pPr>
        <w:ind w:left="2832" w:hanging="28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37B">
        <w:rPr>
          <w:rFonts w:ascii="Times New Roman" w:hAnsi="Times New Roman" w:cs="Times New Roman"/>
          <w:b/>
          <w:bCs/>
          <w:sz w:val="28"/>
          <w:szCs w:val="28"/>
        </w:rPr>
        <w:t>Oprávněné osoby</w:t>
      </w:r>
    </w:p>
    <w:p w14:paraId="402CC17B" w14:textId="1007623B" w:rsidR="0065092B" w:rsidRPr="00E4037B" w:rsidRDefault="0065092B" w:rsidP="0065092B">
      <w:pPr>
        <w:ind w:left="2832" w:hanging="28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01D0C" w14:textId="326A4E7C" w:rsidR="0065092B" w:rsidRPr="00E4037B" w:rsidRDefault="0065092B" w:rsidP="0065092B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</w:rPr>
      </w:pPr>
      <w:r w:rsidRPr="00E4037B">
        <w:rPr>
          <w:rFonts w:ascii="Times New Roman" w:hAnsi="Times New Roman" w:cs="Times New Roman"/>
          <w:b/>
          <w:bCs/>
          <w:sz w:val="24"/>
          <w:szCs w:val="24"/>
        </w:rPr>
        <w:t xml:space="preserve">Seznam oprávněných osob za </w:t>
      </w:r>
      <w:proofErr w:type="spellStart"/>
      <w:r w:rsidRPr="00E4037B">
        <w:rPr>
          <w:rFonts w:ascii="Times New Roman" w:hAnsi="Times New Roman" w:cs="Times New Roman"/>
          <w:b/>
          <w:bCs/>
          <w:sz w:val="24"/>
          <w:szCs w:val="24"/>
        </w:rPr>
        <w:t>zadavetele</w:t>
      </w:r>
      <w:proofErr w:type="spellEnd"/>
      <w:r w:rsidRPr="00E403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251"/>
        <w:gridCol w:w="1185"/>
        <w:gridCol w:w="3648"/>
        <w:gridCol w:w="2938"/>
      </w:tblGrid>
      <w:tr w:rsidR="0065092B" w:rsidRPr="00E4037B" w14:paraId="0AF7B4CC" w14:textId="77777777" w:rsidTr="0065092B">
        <w:trPr>
          <w:trHeight w:val="297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9595"/>
            <w:noWrap/>
            <w:vAlign w:val="bottom"/>
            <w:hideMark/>
          </w:tcPr>
          <w:p w14:paraId="795512A9" w14:textId="77777777" w:rsidR="0065092B" w:rsidRPr="00E4037B" w:rsidRDefault="0065092B" w:rsidP="0065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9595"/>
            <w:noWrap/>
            <w:vAlign w:val="bottom"/>
            <w:hideMark/>
          </w:tcPr>
          <w:p w14:paraId="4FB9D56E" w14:textId="77777777" w:rsidR="0065092B" w:rsidRPr="00E4037B" w:rsidRDefault="0065092B" w:rsidP="0065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9595"/>
            <w:noWrap/>
            <w:vAlign w:val="bottom"/>
            <w:hideMark/>
          </w:tcPr>
          <w:p w14:paraId="273DB681" w14:textId="77777777" w:rsidR="0065092B" w:rsidRPr="00E4037B" w:rsidRDefault="0065092B" w:rsidP="0065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telefon </w:t>
            </w:r>
          </w:p>
        </w:tc>
        <w:tc>
          <w:tcPr>
            <w:tcW w:w="3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9595"/>
            <w:noWrap/>
            <w:vAlign w:val="bottom"/>
            <w:hideMark/>
          </w:tcPr>
          <w:p w14:paraId="058F28AA" w14:textId="77777777" w:rsidR="0065092B" w:rsidRPr="00E4037B" w:rsidRDefault="0065092B" w:rsidP="0065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email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9595"/>
            <w:noWrap/>
            <w:vAlign w:val="bottom"/>
            <w:hideMark/>
          </w:tcPr>
          <w:p w14:paraId="6017C544" w14:textId="77777777" w:rsidR="0065092B" w:rsidRPr="00E4037B" w:rsidRDefault="0065092B" w:rsidP="00650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65092B" w:rsidRPr="00E4037B" w14:paraId="05EA1CE0" w14:textId="77777777" w:rsidTr="0065092B">
        <w:trPr>
          <w:trHeight w:val="2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A995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Lucie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B12A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Koutná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1A7" w14:textId="77777777" w:rsidR="0065092B" w:rsidRPr="00E4037B" w:rsidRDefault="0065092B" w:rsidP="00650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702021563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BB88" w14:textId="77777777" w:rsidR="0065092B" w:rsidRPr="00E4037B" w:rsidRDefault="00605649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  <w:hyperlink r:id="rId6" w:history="1">
              <w:r w:rsidR="0065092B" w:rsidRPr="00E4037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cs-CZ"/>
                </w:rPr>
                <w:t>lucie_koutna@pocernice.cz</w:t>
              </w:r>
            </w:hyperlink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1C29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informatik</w:t>
            </w:r>
          </w:p>
        </w:tc>
      </w:tr>
      <w:tr w:rsidR="0065092B" w:rsidRPr="00E4037B" w14:paraId="7C2C614C" w14:textId="77777777" w:rsidTr="0065092B">
        <w:trPr>
          <w:trHeight w:val="2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77E6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Jiří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60B6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Koutný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FBC4" w14:textId="77777777" w:rsidR="0065092B" w:rsidRPr="00E4037B" w:rsidRDefault="0065092B" w:rsidP="006509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778455375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3E62" w14:textId="77777777" w:rsidR="0065092B" w:rsidRPr="00E4037B" w:rsidRDefault="00605649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  <w:hyperlink r:id="rId7" w:history="1">
              <w:r w:rsidR="0065092B" w:rsidRPr="00E4037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cs-CZ"/>
                </w:rPr>
                <w:t>jiri_koutny@pocernice.cz</w:t>
              </w:r>
            </w:hyperlink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793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informatik</w:t>
            </w:r>
          </w:p>
        </w:tc>
      </w:tr>
      <w:tr w:rsidR="0065092B" w:rsidRPr="00E4037B" w14:paraId="567C63C0" w14:textId="77777777" w:rsidTr="0065092B">
        <w:trPr>
          <w:trHeight w:val="2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B14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David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EB85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Krušina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0B35" w14:textId="271045FF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610243"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724825409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CB72" w14:textId="77777777" w:rsidR="0065092B" w:rsidRPr="00E4037B" w:rsidRDefault="00605649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  <w:hyperlink r:id="rId8" w:history="1">
              <w:r w:rsidR="0065092B" w:rsidRPr="00E4037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cs-CZ"/>
                </w:rPr>
                <w:t>david_krusina@pocernice.cz</w:t>
              </w:r>
            </w:hyperlink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8A0F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informatik</w:t>
            </w:r>
          </w:p>
        </w:tc>
      </w:tr>
      <w:tr w:rsidR="0065092B" w:rsidRPr="00E4037B" w14:paraId="42572931" w14:textId="77777777" w:rsidTr="0065092B">
        <w:trPr>
          <w:trHeight w:val="2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1CA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Iveta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8CE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Černíková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CB94" w14:textId="375A9BE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9E10E9"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721390338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751" w14:textId="77777777" w:rsidR="0065092B" w:rsidRPr="00E4037B" w:rsidRDefault="00605649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  <w:hyperlink r:id="rId9" w:history="1">
              <w:r w:rsidR="0065092B" w:rsidRPr="00E4037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cs-CZ"/>
                </w:rPr>
                <w:t>iveta_cernikova@pocernice.cz</w:t>
              </w:r>
            </w:hyperlink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FD24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informatik</w:t>
            </w:r>
          </w:p>
        </w:tc>
      </w:tr>
      <w:tr w:rsidR="0065092B" w:rsidRPr="00E4037B" w14:paraId="12830AB7" w14:textId="77777777" w:rsidTr="0065092B">
        <w:trPr>
          <w:trHeight w:val="2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11D9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Barbora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B86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Lukšová Frantová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EA3" w14:textId="57D3C20C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9E10E9"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770155868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BFE7" w14:textId="77777777" w:rsidR="0065092B" w:rsidRPr="00E4037B" w:rsidRDefault="00605649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  <w:hyperlink r:id="rId10" w:history="1">
              <w:r w:rsidR="0065092B" w:rsidRPr="00E4037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cs-CZ"/>
                </w:rPr>
                <w:t>barbora_luksovafrantova@pocernice.cz</w:t>
              </w:r>
            </w:hyperlink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CED7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tajemník </w:t>
            </w:r>
          </w:p>
        </w:tc>
      </w:tr>
      <w:tr w:rsidR="0065092B" w:rsidRPr="00E4037B" w14:paraId="4569766B" w14:textId="77777777" w:rsidTr="0065092B">
        <w:trPr>
          <w:trHeight w:val="2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C494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Renata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4127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Svobodová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3168" w14:textId="79F0691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9E10E9"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271071723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647C" w14:textId="77777777" w:rsidR="0065092B" w:rsidRPr="00E4037B" w:rsidRDefault="00605649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  <w:hyperlink r:id="rId11" w:history="1">
              <w:r w:rsidR="0065092B" w:rsidRPr="00E4037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cs-CZ"/>
                </w:rPr>
                <w:t>renata_svobodova@pocernice.cz</w:t>
              </w:r>
            </w:hyperlink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ACB4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mzdová účetní</w:t>
            </w:r>
          </w:p>
        </w:tc>
      </w:tr>
      <w:tr w:rsidR="0065092B" w:rsidRPr="00E4037B" w14:paraId="3BEC6C02" w14:textId="77777777" w:rsidTr="0065092B">
        <w:trPr>
          <w:trHeight w:val="28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B89D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5C2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Keilová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8DBC" w14:textId="0089AA22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9E10E9"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271071620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18FF" w14:textId="77777777" w:rsidR="0065092B" w:rsidRPr="00E4037B" w:rsidRDefault="00605649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  <w:hyperlink r:id="rId12" w:history="1">
              <w:r w:rsidR="0065092B" w:rsidRPr="00E4037B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cs-CZ"/>
                </w:rPr>
                <w:t>jana_keilova@pocernice.cz</w:t>
              </w:r>
            </w:hyperlink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D537" w14:textId="77777777" w:rsidR="0065092B" w:rsidRPr="00E4037B" w:rsidRDefault="0065092B" w:rsidP="00650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personalistka</w:t>
            </w:r>
          </w:p>
        </w:tc>
      </w:tr>
    </w:tbl>
    <w:p w14:paraId="56C8B0B4" w14:textId="6C2FD07D" w:rsidR="0065092B" w:rsidRPr="00E4037B" w:rsidRDefault="0065092B" w:rsidP="0039725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5E4938" w14:textId="192B9BEC" w:rsidR="0065092B" w:rsidRPr="00E4037B" w:rsidRDefault="0065092B" w:rsidP="0065092B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97784" w14:textId="5569069A" w:rsidR="0065092B" w:rsidRPr="00E4037B" w:rsidRDefault="0065092B" w:rsidP="0065092B">
      <w:pPr>
        <w:ind w:left="2832" w:hanging="2832"/>
        <w:rPr>
          <w:rFonts w:ascii="Times New Roman" w:hAnsi="Times New Roman" w:cs="Times New Roman"/>
          <w:b/>
          <w:bCs/>
          <w:sz w:val="24"/>
          <w:szCs w:val="24"/>
        </w:rPr>
      </w:pPr>
      <w:r w:rsidRPr="00E4037B">
        <w:rPr>
          <w:rFonts w:ascii="Times New Roman" w:hAnsi="Times New Roman" w:cs="Times New Roman"/>
          <w:b/>
          <w:bCs/>
          <w:sz w:val="24"/>
          <w:szCs w:val="24"/>
        </w:rPr>
        <w:t>Seznam oprávněných osob za dodavatele:</w:t>
      </w:r>
    </w:p>
    <w:tbl>
      <w:tblPr>
        <w:tblW w:w="9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509"/>
        <w:gridCol w:w="1031"/>
        <w:gridCol w:w="2854"/>
        <w:gridCol w:w="3571"/>
      </w:tblGrid>
      <w:tr w:rsidR="00397257" w:rsidRPr="00E4037B" w14:paraId="76BE1622" w14:textId="77777777" w:rsidTr="00397257">
        <w:trPr>
          <w:trHeight w:val="307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9595"/>
            <w:noWrap/>
            <w:vAlign w:val="bottom"/>
            <w:hideMark/>
          </w:tcPr>
          <w:p w14:paraId="7EE5ECE8" w14:textId="77777777" w:rsidR="00397257" w:rsidRPr="00E4037B" w:rsidRDefault="00397257" w:rsidP="0039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9595"/>
            <w:noWrap/>
            <w:vAlign w:val="bottom"/>
            <w:hideMark/>
          </w:tcPr>
          <w:p w14:paraId="55BE8581" w14:textId="77777777" w:rsidR="00397257" w:rsidRPr="00E4037B" w:rsidRDefault="00397257" w:rsidP="0039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9595"/>
            <w:noWrap/>
            <w:vAlign w:val="bottom"/>
            <w:hideMark/>
          </w:tcPr>
          <w:p w14:paraId="09147E35" w14:textId="77777777" w:rsidR="00397257" w:rsidRPr="00E4037B" w:rsidRDefault="00397257" w:rsidP="0039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telefon 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9595"/>
            <w:noWrap/>
            <w:vAlign w:val="bottom"/>
            <w:hideMark/>
          </w:tcPr>
          <w:p w14:paraId="723A70A5" w14:textId="77777777" w:rsidR="00397257" w:rsidRPr="00E4037B" w:rsidRDefault="00397257" w:rsidP="0039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email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9595"/>
            <w:noWrap/>
            <w:vAlign w:val="bottom"/>
            <w:hideMark/>
          </w:tcPr>
          <w:p w14:paraId="47006F63" w14:textId="77777777" w:rsidR="00397257" w:rsidRPr="00E4037B" w:rsidRDefault="00397257" w:rsidP="0039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397257" w:rsidRPr="00E4037B" w14:paraId="51E4A66A" w14:textId="77777777" w:rsidTr="00397257">
        <w:trPr>
          <w:trHeight w:val="2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0924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8E69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0E03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67F3" w14:textId="0F320EBF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AD77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97257" w:rsidRPr="00E4037B" w14:paraId="1AE0F090" w14:textId="77777777" w:rsidTr="00397257">
        <w:trPr>
          <w:trHeight w:val="2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7D5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2BA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D613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5BD7" w14:textId="0E6C6AD0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FEC8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97257" w:rsidRPr="00E4037B" w14:paraId="5B824A10" w14:textId="77777777" w:rsidTr="00397257">
        <w:trPr>
          <w:trHeight w:val="2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76BD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13DD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F201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FFB6" w14:textId="704A7498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9999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97257" w:rsidRPr="00E4037B" w14:paraId="3E2C52D7" w14:textId="77777777" w:rsidTr="00397257">
        <w:trPr>
          <w:trHeight w:val="2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2C98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8275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809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198A" w14:textId="7367CC8C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ACC8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97257" w:rsidRPr="00E4037B" w14:paraId="1C9C6B9C" w14:textId="77777777" w:rsidTr="00397257">
        <w:trPr>
          <w:trHeight w:val="2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E84F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F3F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27D8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8C9" w14:textId="701F1543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D26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97257" w:rsidRPr="00E4037B" w14:paraId="5F215F95" w14:textId="77777777" w:rsidTr="00397257">
        <w:trPr>
          <w:trHeight w:val="2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FC71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A71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CE26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847D" w14:textId="737F95A9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6C7A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97257" w:rsidRPr="00E4037B" w14:paraId="4C6DCD2F" w14:textId="77777777" w:rsidTr="00397257">
        <w:trPr>
          <w:trHeight w:val="2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BA1D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9BFC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0E42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A92E" w14:textId="009D6B03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42F" w14:textId="77777777" w:rsidR="00397257" w:rsidRPr="00E4037B" w:rsidRDefault="00397257" w:rsidP="003972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037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14:paraId="392F126B" w14:textId="77777777" w:rsidR="0065092B" w:rsidRPr="0065092B" w:rsidRDefault="0065092B" w:rsidP="0065092B">
      <w:pPr>
        <w:ind w:left="2832" w:hanging="2832"/>
        <w:rPr>
          <w:b/>
          <w:bCs/>
          <w:sz w:val="24"/>
          <w:szCs w:val="24"/>
        </w:rPr>
      </w:pPr>
    </w:p>
    <w:sectPr w:rsidR="0065092B" w:rsidRPr="0065092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54AC" w14:textId="77777777" w:rsidR="00605649" w:rsidRDefault="00605649" w:rsidP="00A722C8">
      <w:pPr>
        <w:spacing w:after="0" w:line="240" w:lineRule="auto"/>
      </w:pPr>
      <w:r>
        <w:separator/>
      </w:r>
    </w:p>
  </w:endnote>
  <w:endnote w:type="continuationSeparator" w:id="0">
    <w:p w14:paraId="0ADBC199" w14:textId="77777777" w:rsidR="00605649" w:rsidRDefault="00605649" w:rsidP="00A72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8990" w14:textId="77777777" w:rsidR="00605649" w:rsidRDefault="00605649" w:rsidP="00A722C8">
      <w:pPr>
        <w:spacing w:after="0" w:line="240" w:lineRule="auto"/>
      </w:pPr>
      <w:r>
        <w:separator/>
      </w:r>
    </w:p>
  </w:footnote>
  <w:footnote w:type="continuationSeparator" w:id="0">
    <w:p w14:paraId="1D16DCFC" w14:textId="77777777" w:rsidR="00605649" w:rsidRDefault="00605649" w:rsidP="00A72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C9E5" w14:textId="3B3C2833" w:rsidR="00744BA0" w:rsidRDefault="00744BA0" w:rsidP="00744BA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8D1119" wp14:editId="50AFEE4C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453390" cy="542925"/>
          <wp:effectExtent l="0" t="0" r="3810" b="9525"/>
          <wp:wrapTight wrapText="bothSides">
            <wp:wrapPolygon edited="0">
              <wp:start x="0" y="0"/>
              <wp:lineTo x="0" y="21221"/>
              <wp:lineTo x="20874" y="21221"/>
              <wp:lineTo x="2087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51" cy="5475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>Městská část Praha20</w:t>
    </w:r>
  </w:p>
  <w:p w14:paraId="1FAF198E" w14:textId="77777777" w:rsidR="00744BA0" w:rsidRDefault="00744BA0" w:rsidP="00744BA0">
    <w:pPr>
      <w:pStyle w:val="Zhlav"/>
    </w:pPr>
    <w:r>
      <w:tab/>
    </w:r>
    <w:r>
      <w:tab/>
      <w:t xml:space="preserve">Číslo smlouvy: </w:t>
    </w:r>
    <w:proofErr w:type="spellStart"/>
    <w:r>
      <w:t>xxxxxxxx</w:t>
    </w:r>
    <w:proofErr w:type="spellEnd"/>
  </w:p>
  <w:p w14:paraId="1B741B61" w14:textId="2BDE1734" w:rsidR="00744BA0" w:rsidRDefault="00744BA0" w:rsidP="00744BA0">
    <w:pPr>
      <w:pStyle w:val="Zhlav"/>
    </w:pPr>
    <w:r>
      <w:tab/>
    </w:r>
    <w:r>
      <w:tab/>
      <w:t xml:space="preserve">Příloha č. </w:t>
    </w:r>
    <w:r>
      <w:t>7</w:t>
    </w:r>
    <w:r>
      <w:t xml:space="preserve"> </w:t>
    </w:r>
    <w:r>
      <w:t>Oprávněné osoby</w:t>
    </w:r>
  </w:p>
  <w:p w14:paraId="2CA25D4B" w14:textId="77777777" w:rsidR="00A722C8" w:rsidRDefault="00A722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C8"/>
    <w:rsid w:val="00397257"/>
    <w:rsid w:val="004A60B5"/>
    <w:rsid w:val="00605649"/>
    <w:rsid w:val="00610243"/>
    <w:rsid w:val="0065092B"/>
    <w:rsid w:val="006D72F8"/>
    <w:rsid w:val="00744BA0"/>
    <w:rsid w:val="007858D7"/>
    <w:rsid w:val="00821766"/>
    <w:rsid w:val="008B15DB"/>
    <w:rsid w:val="009E10E9"/>
    <w:rsid w:val="00A722C8"/>
    <w:rsid w:val="00E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0CFE0"/>
  <w15:chartTrackingRefBased/>
  <w15:docId w15:val="{6C088390-096D-4FF4-A3B6-B2DFAF88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2C8"/>
  </w:style>
  <w:style w:type="paragraph" w:styleId="Zpat">
    <w:name w:val="footer"/>
    <w:basedOn w:val="Normln"/>
    <w:link w:val="ZpatChar"/>
    <w:uiPriority w:val="99"/>
    <w:unhideWhenUsed/>
    <w:rsid w:val="00A72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2C8"/>
  </w:style>
  <w:style w:type="character" w:styleId="Hypertextovodkaz">
    <w:name w:val="Hyperlink"/>
    <w:basedOn w:val="Standardnpsmoodstavce"/>
    <w:uiPriority w:val="99"/>
    <w:semiHidden/>
    <w:unhideWhenUsed/>
    <w:rsid w:val="006509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_krusina@pocernice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iri_koutny@pocernice.cz" TargetMode="External"/><Relationship Id="rId12" Type="http://schemas.openxmlformats.org/officeDocument/2006/relationships/hyperlink" Target="mailto:jana_keilova@pocer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_koutna@pocernice.cz" TargetMode="External"/><Relationship Id="rId11" Type="http://schemas.openxmlformats.org/officeDocument/2006/relationships/hyperlink" Target="mailto:renata_svobodova@pocernice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arbora_luksovafrantova@pocernic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veta_cernikova@pocernic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Koutná Lucie</dc:creator>
  <cp:keywords/>
  <dc:description/>
  <cp:lastModifiedBy>Koutná Lucie</cp:lastModifiedBy>
  <cp:revision>7</cp:revision>
  <dcterms:created xsi:type="dcterms:W3CDTF">2021-07-02T05:59:00Z</dcterms:created>
  <dcterms:modified xsi:type="dcterms:W3CDTF">2021-09-01T12:12:00Z</dcterms:modified>
</cp:coreProperties>
</file>